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865F" w14:textId="38869B83" w:rsidR="0070688A" w:rsidRPr="00DE059A" w:rsidRDefault="0070688A" w:rsidP="002A4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59A">
        <w:rPr>
          <w:rFonts w:ascii="Times New Roman" w:hAnsi="Times New Roman" w:cs="Times New Roman"/>
          <w:b/>
          <w:bCs/>
          <w:sz w:val="24"/>
          <w:szCs w:val="24"/>
        </w:rPr>
        <w:t xml:space="preserve">Seminer I ve II </w:t>
      </w:r>
      <w:r w:rsidR="002A4979" w:rsidRPr="00DE059A">
        <w:rPr>
          <w:rFonts w:ascii="Times New Roman" w:hAnsi="Times New Roman" w:cs="Times New Roman"/>
          <w:b/>
          <w:bCs/>
          <w:sz w:val="24"/>
          <w:szCs w:val="24"/>
        </w:rPr>
        <w:t>Ders Sorumluları</w:t>
      </w:r>
    </w:p>
    <w:p w14:paraId="7045B8BF" w14:textId="475BF151" w:rsidR="00CA3E21" w:rsidRPr="0070688A" w:rsidRDefault="00CA3E21" w:rsidP="00DE05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88A">
        <w:rPr>
          <w:rFonts w:ascii="Times New Roman" w:hAnsi="Times New Roman" w:cs="Times New Roman"/>
          <w:sz w:val="24"/>
          <w:szCs w:val="24"/>
        </w:rPr>
        <w:t xml:space="preserve">Seminer I ve II derslerinde öğrencilerin seçmeleri gereken ders sorumluları aşağıdaki tabloda belirtilmiştir. </w:t>
      </w:r>
    </w:p>
    <w:p w14:paraId="2418237A" w14:textId="41F8580F" w:rsidR="00475BFD" w:rsidRDefault="00475BFD" w:rsidP="00DE05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688A">
        <w:rPr>
          <w:rFonts w:ascii="Times New Roman" w:hAnsi="Times New Roman" w:cs="Times New Roman"/>
          <w:sz w:val="24"/>
          <w:szCs w:val="24"/>
        </w:rPr>
        <w:t xml:space="preserve">Eğer, Seminer I dersini üstten almak istiyorsanız </w:t>
      </w:r>
      <w:r w:rsidR="00BB01F0" w:rsidRPr="0070688A">
        <w:rPr>
          <w:rFonts w:ascii="Times New Roman" w:hAnsi="Times New Roman" w:cs="Times New Roman"/>
          <w:sz w:val="24"/>
          <w:szCs w:val="24"/>
        </w:rPr>
        <w:t>yukarıdaki ders sorumlularının birinden kabul alıp danışmanınıza bildirin</w:t>
      </w:r>
      <w:r w:rsidR="00CD2096">
        <w:rPr>
          <w:rFonts w:ascii="Times New Roman" w:hAnsi="Times New Roman" w:cs="Times New Roman"/>
          <w:sz w:val="24"/>
          <w:szCs w:val="24"/>
        </w:rPr>
        <w:t>iz</w:t>
      </w:r>
      <w:r w:rsidR="00BB01F0" w:rsidRPr="0070688A">
        <w:rPr>
          <w:rFonts w:ascii="Times New Roman" w:hAnsi="Times New Roman" w:cs="Times New Roman"/>
          <w:sz w:val="24"/>
          <w:szCs w:val="24"/>
        </w:rPr>
        <w:t>.</w:t>
      </w:r>
    </w:p>
    <w:p w14:paraId="795F1CAA" w14:textId="10AB3581" w:rsidR="0019009D" w:rsidRPr="0070688A" w:rsidRDefault="0019009D" w:rsidP="00DE059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 öğ</w:t>
      </w:r>
      <w:r w:rsidR="00CD2096">
        <w:rPr>
          <w:rFonts w:ascii="Times New Roman" w:hAnsi="Times New Roman" w:cs="Times New Roman"/>
          <w:sz w:val="24"/>
          <w:szCs w:val="24"/>
        </w:rPr>
        <w:t>rencisiyseniz, Seminer I dersini seçmeden önce danışmanınızla iletişime geçiniz.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061"/>
        <w:gridCol w:w="2192"/>
        <w:gridCol w:w="3827"/>
      </w:tblGrid>
      <w:tr w:rsidR="00BB01F0" w:rsidRPr="00083B06" w14:paraId="61C66E14" w14:textId="77777777" w:rsidTr="0070688A">
        <w:trPr>
          <w:trHeight w:val="52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82AE" w14:textId="77777777" w:rsidR="00BB01F0" w:rsidRPr="00083B06" w:rsidRDefault="00BB01F0" w:rsidP="001A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Öğr. No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212" w14:textId="77777777" w:rsidR="00BB01F0" w:rsidRPr="00083B06" w:rsidRDefault="00BB01F0" w:rsidP="001A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39C" w14:textId="77777777" w:rsidR="00BB01F0" w:rsidRPr="00083B06" w:rsidRDefault="00BB01F0" w:rsidP="001A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083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DB3" w14:textId="77777777" w:rsidR="00BB01F0" w:rsidRPr="00083B06" w:rsidRDefault="00BB01F0" w:rsidP="001A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Seminer I &amp; II</w:t>
            </w:r>
            <w:r w:rsidRPr="00083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Ders Sorumlusu</w:t>
            </w:r>
          </w:p>
        </w:tc>
      </w:tr>
      <w:tr w:rsidR="00BB01F0" w:rsidRPr="00083B06" w14:paraId="470AF43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DBF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7A3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AYSUN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3D4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ABDULLAYEVA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20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5A6DEB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78E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200127101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4C7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FATMANUR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AE6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AĞKALE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1A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1D27025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8AD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1FB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BEYZA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7F9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AKARSU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315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1C686303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A9B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5AE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BEHRENUR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2B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FE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72C9AA1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365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8A8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NURAN SULTAN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BA9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A6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440E8B2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A27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060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BURAK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F17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AKKUZU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7A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278434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7E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029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0CC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AKPINAR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D5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1103843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DBD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363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BUSE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33F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AKSOY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B1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62CA49E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E94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4AA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FEYZA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938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AKTAŞ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E1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1CFD787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ADD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210127081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985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YEŞİM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AC5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ALPASLAN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5E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2D6ABEA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382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F48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FATMA ZEHRA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7F4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ALTINAY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16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5BC827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AD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210127071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368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FDD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ARSLAN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23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0766A1B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602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BBB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HASAN DENİZ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1A4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AVCIOĞLU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B2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65601E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3D0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207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FURKAN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30B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AYGÜN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58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65D387C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6FF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B61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GÖRKEM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7C4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AZUN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2A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0AA91BF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DF7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DF7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BÜŞRA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9C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BABAN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C5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69F1A81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132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5DA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NEBİ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19D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BAĞRIAÇIK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00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2AE14B79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9A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7FD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MAİDE SILA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6F6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BAHADIR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4C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Timuçin Aktan</w:t>
            </w:r>
          </w:p>
        </w:tc>
      </w:tr>
      <w:tr w:rsidR="00BB01F0" w:rsidRPr="00083B06" w14:paraId="5802B34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1C6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6A4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İREM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637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BEDER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F5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676A23F1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81E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D76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ENES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0A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BİLEN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FD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7419A24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B72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200127025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54D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BERNA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B2A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BİNİCİ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B3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16DD0C69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25B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49B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MERT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59C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BORANOĞLU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449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7E793FF3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D5A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931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3D1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BOZKURT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8E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4F77311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40A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200127066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AF7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ATAHAN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762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CHARYYEV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45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521DDF5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32B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210127070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98B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ELİF BEYZA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4BD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ÇAĞLAR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EB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3724B03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1F6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12C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SAFİYE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034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ÇAKMAK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5E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6BA893A6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A57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9EC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SUDE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A05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ÇETİN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87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1D2A6A4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424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E10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OSMAN SEFA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977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ÇETİNKAYA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CD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5A9D187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0C2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C5E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ESRA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F0E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ÇETİNKAYA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B8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651A671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8B8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D03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NİSA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34C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ÇİÇEK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1B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45ED02B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04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03F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RAMAZAN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F93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ÇOBAN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EB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12122C9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7F0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E0C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CC5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ÇÖLLÜ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41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138AD4A3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6BB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F57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AYŞENUR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BF1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DEMİR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142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3F4493EC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2FD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210127073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B8B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YUSUF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AA8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DEMİR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96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5047DA3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ADB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E4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SUDE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233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DEMİREL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56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06F619B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824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73A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BUSE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68D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DEMİRHAN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A5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Meryem Şahin</w:t>
            </w:r>
          </w:p>
        </w:tc>
      </w:tr>
      <w:tr w:rsidR="00BB01F0" w:rsidRPr="00083B06" w14:paraId="39E186D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C62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320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ÖZLEM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A25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DOĞAN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D55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6A9399A6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688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200127085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EF8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İKRA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357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EĞİLMEZ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EB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3B669F09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603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72A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FATMA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50F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ERBAY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1D8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2A1BB94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FD0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D5F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BELİNAY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82F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ERDOĞAN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C8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3CBAF5E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08B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8DE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NEVCAN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AC7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GEMİCİ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1B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48B04FC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987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8B8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F37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GENCER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1C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1A94F6D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71B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230127011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730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AYŞEGÜL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51D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GÖKTAŞ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E6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4A293287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DB9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E8A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EZGİ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C5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GÖRGÜLÜ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9E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525BF0A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3F2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210127074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B54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BERAT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DE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6D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3E4D424C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2FE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ACC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EMRE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318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GÜLCAN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7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441183D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427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957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NİLGÜN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CB1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GÜLMEZ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6A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36FC9C62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29D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200127027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F8E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SALİH ÖMER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567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GÜRSOY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02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3BF6BC3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33D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200127102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A47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HURİYE SENA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3FE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HAŞİMLER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A8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6E6ED5D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ED9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200127068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4D0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KADİR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3F4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IŞIK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DEB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4CD0E87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A45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F08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ELİF RANA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511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EB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524AAC69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351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9A5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MELİKE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4BF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İŞLEYEN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B7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05B4517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17A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386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GİZEM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276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4E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4460DAB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883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200127098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95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NAZLI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C15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C6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Aylin </w:t>
            </w:r>
            <w:proofErr w:type="spellStart"/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Saltürk</w:t>
            </w:r>
            <w:proofErr w:type="spellEnd"/>
          </w:p>
        </w:tc>
      </w:tr>
      <w:tr w:rsidR="00BB01F0" w:rsidRPr="00083B06" w14:paraId="7C2BF867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9BD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5C4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GİZEM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03D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KARAGÖZ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A2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5347F2B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7DE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015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FATMA SUEDA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85C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93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048C0550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24B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259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MİRAY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4E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2A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6D7F139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71B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D81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RUHİ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DD4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KAYGISIZ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88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41D63FB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F46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D80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2D2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KÖMÜRCÜ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C3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2750A1E0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AE2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7B2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OSMAN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E86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KURTOĞLU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1B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7F83589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CF0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200127023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831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FATMA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7FC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KÜRBÜZ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88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6C560A16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835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31D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HÜSNA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FC9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MEMİŞ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E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5B091420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EB4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AAE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İKLİM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5A6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MEMİŞ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AA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34432C8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FFF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A51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FEYZA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CD8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MENDEŞ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FC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754451A4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E42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200127040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931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ZEHRA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1BF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MENGÜASLAN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BE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44D1FFC9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FC4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210127084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522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EMİNE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E05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NAZIROĞLU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1D6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27B8EFE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8AE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75D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SELVA BEGÜM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DD5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ÖZARSLAN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91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7720419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BED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210127090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695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ZEYNEP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6E1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ÖZBAY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98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4F338F2A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142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05A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SENA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1B4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ÖZDEK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D3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65F4843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1C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C0F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SAMET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BEF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84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6AFE474C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4E8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BB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BEYZA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65E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ÖZESEN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FE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7D99C24D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14B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605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BAHAR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CC1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PARLAK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8F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Temel Alper Karslı</w:t>
            </w:r>
          </w:p>
        </w:tc>
      </w:tr>
      <w:tr w:rsidR="00BB01F0" w:rsidRPr="00083B06" w14:paraId="11A417C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FAF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73E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SERENAY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2CA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POYRAZ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FB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7498587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8C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210127091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4E0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GAMZE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014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PULGIR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96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349EB0E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4E7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CE5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SENA NUR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F39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SAKİ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DD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2BCCBC47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8D0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14F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AZRA RANA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363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SATILMIŞ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C1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0B03459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B54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40B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DİLARA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F4C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SERTKAYA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49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67298ED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818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0EE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KADER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648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SOLAK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A8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768299E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758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190127028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379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MEHMET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B37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SOYĞAN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AD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22FACA1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440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E70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YUSUF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E8E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ŞENTÜRK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F9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2BF9940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BD5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210127041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2BB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NAZMİYE SUDE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CA0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TANACI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B8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42016B1F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BC6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210127087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4A5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NURİ CAN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57F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TEMÜR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50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361DAD1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6E9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210127092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40A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İPEK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A13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TOPCU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EB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20C86FF7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AA7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210127005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7AC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SEDEF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86A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UÇAN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5E4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65C81FD8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0ED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9CE8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MELİSA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6B6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YAĞAR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33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59070DC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884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A0FF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SILA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3FF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YALÇIN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F6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587B20C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2BB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BE17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EBRAR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3652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YALÇINKAYA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9F1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014CE97C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5B3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210127086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722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CEREN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F5FE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YALÇINTAŞ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C5E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10009E5E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FBFB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C66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FATİH İHSAN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D999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YAZICI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24D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3EB3099B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428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200127103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3E35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BEYZA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4DF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YEŞİL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3D3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  <w:tr w:rsidR="00BB01F0" w:rsidRPr="00083B06" w14:paraId="30472CE5" w14:textId="77777777" w:rsidTr="0070688A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64FC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210127062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040A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HAYRİ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F470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YOŞUMAZ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974" w14:textId="77777777" w:rsidR="00BB01F0" w:rsidRPr="00083B06" w:rsidRDefault="00BB01F0" w:rsidP="001A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3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Öğr. Üyesi Onur Cem Doğru</w:t>
            </w:r>
          </w:p>
        </w:tc>
      </w:tr>
    </w:tbl>
    <w:p w14:paraId="1CA64122" w14:textId="77777777" w:rsidR="00BB01F0" w:rsidRPr="0070688A" w:rsidRDefault="00BB01F0">
      <w:pPr>
        <w:rPr>
          <w:rFonts w:ascii="Times New Roman" w:hAnsi="Times New Roman" w:cs="Times New Roman"/>
          <w:sz w:val="24"/>
          <w:szCs w:val="24"/>
        </w:rPr>
      </w:pPr>
    </w:p>
    <w:p w14:paraId="2464A89C" w14:textId="77777777" w:rsidR="00BB01F0" w:rsidRPr="0070688A" w:rsidRDefault="00BB01F0">
      <w:pPr>
        <w:rPr>
          <w:rFonts w:ascii="Times New Roman" w:hAnsi="Times New Roman" w:cs="Times New Roman"/>
          <w:sz w:val="24"/>
          <w:szCs w:val="24"/>
        </w:rPr>
      </w:pPr>
    </w:p>
    <w:sectPr w:rsidR="00BB01F0" w:rsidRPr="0070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083B06"/>
    <w:rsid w:val="000F7FAD"/>
    <w:rsid w:val="0019009D"/>
    <w:rsid w:val="001D0E1A"/>
    <w:rsid w:val="002A4979"/>
    <w:rsid w:val="003F774A"/>
    <w:rsid w:val="00475BFD"/>
    <w:rsid w:val="0070688A"/>
    <w:rsid w:val="00AF4927"/>
    <w:rsid w:val="00BB01F0"/>
    <w:rsid w:val="00C878BC"/>
    <w:rsid w:val="00CA3E21"/>
    <w:rsid w:val="00CA5246"/>
    <w:rsid w:val="00CB6981"/>
    <w:rsid w:val="00CD2096"/>
    <w:rsid w:val="00D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A33E"/>
  <w15:chartTrackingRefBased/>
  <w15:docId w15:val="{FEBDAF3B-6614-435D-AFEA-D081BEA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Timuçin Aktan</dc:creator>
  <cp:keywords/>
  <dc:description/>
  <cp:lastModifiedBy>Timuçin Aktan</cp:lastModifiedBy>
  <cp:revision>13</cp:revision>
  <dcterms:created xsi:type="dcterms:W3CDTF">2024-09-14T18:12:00Z</dcterms:created>
  <dcterms:modified xsi:type="dcterms:W3CDTF">2024-09-14T18:25:00Z</dcterms:modified>
</cp:coreProperties>
</file>