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6C17E" w14:textId="5A769640" w:rsidR="00472A23" w:rsidRDefault="00472A23" w:rsidP="006C4179">
      <w:pPr>
        <w:spacing w:before="55"/>
        <w:ind w:right="2353"/>
        <w:jc w:val="center"/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PSİKOLOJİ </w:t>
      </w:r>
      <w:r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BÖLÜMÜ 202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4</w:t>
      </w:r>
      <w:r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-202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5</w:t>
      </w:r>
      <w:r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</w:p>
    <w:p w14:paraId="5BC6AEA3" w14:textId="126EFC94" w:rsidR="00472A23" w:rsidRDefault="00472A23" w:rsidP="006C4179">
      <w:pPr>
        <w:spacing w:before="55"/>
        <w:ind w:right="2353"/>
        <w:jc w:val="center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BAHAR</w:t>
      </w:r>
      <w:r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YARIYILI</w:t>
      </w:r>
    </w:p>
    <w:p w14:paraId="702694A7" w14:textId="181B47F9" w:rsidR="00472A23" w:rsidRPr="004B571A" w:rsidRDefault="00472A23" w:rsidP="006C4179">
      <w:pPr>
        <w:spacing w:before="55"/>
        <w:ind w:right="2353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FİNAL BÜTÜNLEME</w:t>
      </w:r>
      <w:r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</w:t>
      </w:r>
      <w:r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tbl>
      <w:tblPr>
        <w:tblStyle w:val="TableNormal"/>
        <w:tblpPr w:leftFromText="141" w:rightFromText="141" w:vertAnchor="text" w:horzAnchor="margin" w:tblpXSpec="center" w:tblpY="53"/>
        <w:tblW w:w="11114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508"/>
        <w:gridCol w:w="12"/>
        <w:gridCol w:w="164"/>
        <w:gridCol w:w="1525"/>
        <w:gridCol w:w="159"/>
        <w:gridCol w:w="1684"/>
      </w:tblGrid>
      <w:tr w:rsidR="00472A23" w:rsidRPr="004B571A" w14:paraId="0CB4EC01" w14:textId="77777777" w:rsidTr="00B24844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BDF9FC" w14:textId="77777777" w:rsidR="00472A23" w:rsidRPr="00B90F6C" w:rsidRDefault="00472A23" w:rsidP="00472A2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62C33F5" w14:textId="77777777" w:rsidR="00472A23" w:rsidRPr="00B90F6C" w:rsidRDefault="00472A23" w:rsidP="00472A23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8D1F7B3" w14:textId="77777777" w:rsidR="00472A23" w:rsidRPr="00B90F6C" w:rsidRDefault="00472A23" w:rsidP="00472A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A18629F" w14:textId="77777777" w:rsidR="00472A23" w:rsidRPr="00B90F6C" w:rsidRDefault="00472A23" w:rsidP="00472A23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48C4A60" w14:textId="77777777" w:rsidR="00472A23" w:rsidRPr="00B90F6C" w:rsidRDefault="00472A23" w:rsidP="00472A23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0E0BD5" w14:textId="77777777" w:rsidR="00472A23" w:rsidRPr="00B90F6C" w:rsidRDefault="00472A23" w:rsidP="00472A2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152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E8C4BF" w14:textId="77777777" w:rsidR="00472A23" w:rsidRPr="00B90F6C" w:rsidRDefault="00472A23" w:rsidP="00472A23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7AD0891B" w14:textId="77777777" w:rsidR="00472A23" w:rsidRPr="00B90F6C" w:rsidRDefault="00472A23" w:rsidP="00472A23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89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28DA14" w14:textId="77777777" w:rsidR="00472A23" w:rsidRPr="00B90F6C" w:rsidRDefault="00472A23" w:rsidP="00472A2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843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43021E" w14:textId="77777777" w:rsidR="00472A23" w:rsidRPr="00B90F6C" w:rsidRDefault="00472A23" w:rsidP="00472A2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</w:t>
            </w:r>
          </w:p>
        </w:tc>
      </w:tr>
      <w:tr w:rsidR="00472A23" w:rsidRPr="004B571A" w14:paraId="394BE209" w14:textId="77777777" w:rsidTr="00B24844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3CE9132" w14:textId="77777777" w:rsidR="00472A23" w:rsidRPr="004B571A" w:rsidRDefault="00472A23" w:rsidP="00472A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6A4F2CB" w14:textId="77777777" w:rsidR="00472A23" w:rsidRPr="004B571A" w:rsidRDefault="00472A23" w:rsidP="00472A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1034876" w14:textId="77777777" w:rsidR="00472A23" w:rsidRPr="004B571A" w:rsidRDefault="00472A23" w:rsidP="00472A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5FFB44D" w14:textId="77777777" w:rsidR="00472A23" w:rsidRPr="004B571A" w:rsidRDefault="00472A23" w:rsidP="00472A2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DB4DB38" w14:textId="77777777" w:rsidR="00472A23" w:rsidRPr="004B571A" w:rsidRDefault="00472A23" w:rsidP="00472A2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E4AC6BD" w14:textId="77777777" w:rsidR="00472A23" w:rsidRPr="004B571A" w:rsidRDefault="00472A23" w:rsidP="00472A23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55B720DE" w14:textId="635E1240" w:rsidR="00472A23" w:rsidRPr="004B571A" w:rsidRDefault="00701C09" w:rsidP="00472A2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</w:t>
            </w:r>
            <w:r w:rsidR="00472A23">
              <w:rPr>
                <w:rFonts w:ascii="Times New Roman" w:hAnsi="Times New Roman" w:cs="Times New Roman"/>
                <w:b/>
                <w:sz w:val="15"/>
                <w:szCs w:val="15"/>
              </w:rPr>
              <w:t>.0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</w:t>
            </w:r>
            <w:r w:rsidR="00472A23">
              <w:rPr>
                <w:rFonts w:ascii="Times New Roman" w:hAnsi="Times New Roman" w:cs="Times New Roman"/>
                <w:b/>
                <w:sz w:val="15"/>
                <w:szCs w:val="15"/>
              </w:rPr>
              <w:t>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74C72D" w14:textId="77777777" w:rsidR="00472A23" w:rsidRPr="004B571A" w:rsidRDefault="00472A23" w:rsidP="00472A2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A0415" w14:textId="6E379A9B" w:rsidR="00472A23" w:rsidRPr="004B571A" w:rsidRDefault="00472A23" w:rsidP="00472A2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7B34F" w14:textId="0EBC7094" w:rsidR="00472A23" w:rsidRPr="004B571A" w:rsidRDefault="00472A23" w:rsidP="00472A2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6887C" w14:textId="569B4434" w:rsidR="00472A23" w:rsidRPr="004B571A" w:rsidRDefault="00472A23" w:rsidP="00472A2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ECC05" w14:textId="3DE35E09" w:rsidR="00472A23" w:rsidRPr="004B571A" w:rsidRDefault="00472A23" w:rsidP="00472A2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925C6E3" w14:textId="1383AF28" w:rsidR="00472A23" w:rsidRPr="004B571A" w:rsidRDefault="00472A23" w:rsidP="00472A2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72A23" w:rsidRPr="004B571A" w14:paraId="36C879AA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F2B3894" w14:textId="77777777" w:rsidR="00472A23" w:rsidRPr="004B571A" w:rsidRDefault="00472A23" w:rsidP="00472A2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8266048" w14:textId="77777777" w:rsidR="00472A23" w:rsidRPr="004B571A" w:rsidRDefault="00472A23" w:rsidP="00472A2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86DD1" w14:textId="77777777" w:rsidR="00472A23" w:rsidRPr="004B571A" w:rsidRDefault="00472A23" w:rsidP="00472A2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9C596" w14:textId="77777777" w:rsidR="00472A23" w:rsidRPr="004B571A" w:rsidRDefault="00472A23" w:rsidP="00472A2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E0374" w14:textId="77777777" w:rsidR="00472A23" w:rsidRPr="004B571A" w:rsidRDefault="00472A23" w:rsidP="00472A2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74BA3" w14:textId="77777777" w:rsidR="00472A23" w:rsidRPr="004B571A" w:rsidRDefault="00472A23" w:rsidP="00472A2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90D8588" w14:textId="77777777" w:rsidR="00472A23" w:rsidRPr="004B571A" w:rsidRDefault="00472A23" w:rsidP="00472A2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1C47" w:rsidRPr="004B571A" w14:paraId="64B4D262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3F03EA2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29F9874" w14:textId="77777777" w:rsidR="00251C47" w:rsidRPr="004B571A" w:rsidRDefault="00251C47" w:rsidP="00251C4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A87E8B" w14:textId="11E18671" w:rsidR="00251C47" w:rsidRPr="00251C47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251C47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EF62F6" w14:textId="77777777" w:rsidR="00251C47" w:rsidRPr="00251C47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proofErr w:type="spellStart"/>
            <w:r w:rsidRPr="00251C47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Zihin</w:t>
            </w:r>
            <w:proofErr w:type="spellEnd"/>
            <w:r w:rsidRPr="00251C47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251C47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Felsefesi</w:t>
            </w:r>
            <w:proofErr w:type="spellEnd"/>
          </w:p>
          <w:p w14:paraId="2E0B839F" w14:textId="61B43CE6" w:rsidR="00251C47" w:rsidRPr="00251C47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251C47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(H. </w:t>
            </w:r>
            <w:proofErr w:type="spellStart"/>
            <w:r w:rsidRPr="00251C47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Korkman</w:t>
            </w:r>
            <w:proofErr w:type="spellEnd"/>
            <w:r w:rsidRPr="00251C47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C53E9C" w14:textId="5A9132F9" w:rsidR="00251C47" w:rsidRPr="00251C47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251C47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H. </w:t>
            </w:r>
            <w:proofErr w:type="spellStart"/>
            <w:r w:rsidRPr="00251C47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Korkman</w:t>
            </w:r>
            <w:proofErr w:type="spellEnd"/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FFA3F6" w14:textId="0F5D581F" w:rsidR="00251C47" w:rsidRPr="00251C47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251C47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212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29420489" w14:textId="0B0A52B0" w:rsidR="00251C47" w:rsidRPr="00251C47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251C47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S. Karaca, M. Türkırkı</w:t>
            </w:r>
          </w:p>
        </w:tc>
      </w:tr>
      <w:tr w:rsidR="00251C47" w:rsidRPr="004B571A" w14:paraId="67A2223A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7F7F8E9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F14A70F" w14:textId="77777777" w:rsidR="00251C47" w:rsidRPr="004B571A" w:rsidRDefault="00251C47" w:rsidP="00251C4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59CEED" w14:textId="77777777" w:rsidR="00251C47" w:rsidRPr="00251C47" w:rsidRDefault="00251C47" w:rsidP="00251C47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644A31" w14:textId="77777777" w:rsidR="00251C47" w:rsidRPr="00251C47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7F0974" w14:textId="77777777" w:rsidR="00251C47" w:rsidRPr="00251C47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9A5DD7" w14:textId="77777777" w:rsidR="00251C47" w:rsidRPr="00251C47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190ECB83" w14:textId="77777777" w:rsidR="00251C47" w:rsidRPr="00251C47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</w:tr>
      <w:tr w:rsidR="00251C47" w:rsidRPr="004B571A" w14:paraId="4FACCCCC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207E967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492088F" w14:textId="77777777" w:rsidR="00251C47" w:rsidRPr="000B70D9" w:rsidRDefault="00251C47" w:rsidP="00251C4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B70D9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5F1E41" w14:textId="2612F0F9" w:rsidR="00251C47" w:rsidRPr="00251C47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251C47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188850" w14:textId="3FB33B6D" w:rsidR="00251C47" w:rsidRPr="00251C47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proofErr w:type="spellStart"/>
            <w:r w:rsidRPr="00251C47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Psikoloji</w:t>
            </w:r>
            <w:proofErr w:type="spellEnd"/>
            <w:r w:rsidRPr="00251C47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251C47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Tarihi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326A10" w14:textId="59FB9C90" w:rsidR="00251C47" w:rsidRPr="00251C47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251C47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H. </w:t>
            </w:r>
            <w:proofErr w:type="spellStart"/>
            <w:r w:rsidRPr="00251C47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Korkman</w:t>
            </w:r>
            <w:proofErr w:type="spellEnd"/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1BAB2C" w14:textId="39A6E8CD" w:rsidR="00251C47" w:rsidRPr="00251C47" w:rsidRDefault="008F262C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0A829C24" w14:textId="610C4B8B" w:rsidR="00251C47" w:rsidRPr="00251C47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251C47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S. Karaca, M. Türkırkı</w:t>
            </w:r>
          </w:p>
        </w:tc>
      </w:tr>
      <w:tr w:rsidR="00251C47" w:rsidRPr="004B571A" w14:paraId="521F3FC4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3397F08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FCB3657" w14:textId="77777777" w:rsidR="00251C47" w:rsidRPr="000B70D9" w:rsidRDefault="00251C47" w:rsidP="00251C4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B70D9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F078AD" w14:textId="2A96938E" w:rsidR="00251C47" w:rsidRPr="00251C47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527338" w14:textId="4906F29F" w:rsidR="00251C47" w:rsidRPr="00251C47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1AF440" w14:textId="725F31D0" w:rsidR="00251C47" w:rsidRPr="00251C47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190AF8" w14:textId="3DE76D77" w:rsidR="00251C47" w:rsidRPr="00251C47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67C6D67C" w14:textId="597378A0" w:rsidR="00251C47" w:rsidRPr="00251C47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</w:tr>
      <w:tr w:rsidR="00251C47" w:rsidRPr="004B571A" w14:paraId="74E2BC3C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3DE318D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E1F9E8D" w14:textId="77777777" w:rsidR="00251C47" w:rsidRPr="000B70D9" w:rsidRDefault="00251C47" w:rsidP="00251C4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B70D9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126722" w14:textId="2FBAFEB8" w:rsidR="00251C47" w:rsidRPr="00251C47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251C47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0B4A03" w14:textId="33CAAFE9" w:rsidR="00251C47" w:rsidRPr="00251C47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proofErr w:type="spellStart"/>
            <w:r w:rsidRPr="00251C47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Politik</w:t>
            </w:r>
            <w:proofErr w:type="spellEnd"/>
            <w:r w:rsidRPr="00251C47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251C47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Psikoloji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231395" w14:textId="01CB5A09" w:rsidR="00251C47" w:rsidRPr="00251C47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251C47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A.M. </w:t>
            </w:r>
            <w:proofErr w:type="spellStart"/>
            <w:r w:rsidRPr="00251C47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Titiz</w:t>
            </w:r>
            <w:proofErr w:type="spellEnd"/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B30156" w14:textId="7149BD52" w:rsidR="00251C47" w:rsidRPr="00251C47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251C47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212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654721A6" w14:textId="34F0D985" w:rsidR="00251C47" w:rsidRPr="00251C47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251C47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S. Karaca, M. Türkırkı</w:t>
            </w:r>
          </w:p>
        </w:tc>
      </w:tr>
      <w:tr w:rsidR="00251C47" w:rsidRPr="004B571A" w14:paraId="50DAB541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95C4F52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55BCAA4" w14:textId="77777777" w:rsidR="00251C47" w:rsidRPr="000B70D9" w:rsidRDefault="00251C47" w:rsidP="00251C4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B70D9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79C4DA" w14:textId="6F860BF9" w:rsidR="00251C47" w:rsidRPr="000B70D9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81BFC7" w14:textId="6A58E640" w:rsidR="00251C47" w:rsidRPr="000B70D9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A7144E" w14:textId="16D0FBCF" w:rsidR="00251C47" w:rsidRPr="000B70D9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C2B41A" w14:textId="0FDC7068" w:rsidR="00251C47" w:rsidRPr="000B70D9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67841306" w14:textId="28A2FD4E" w:rsidR="00251C47" w:rsidRPr="000B70D9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1C47" w:rsidRPr="004B571A" w14:paraId="4D8FD710" w14:textId="77777777" w:rsidTr="00B24844">
        <w:trPr>
          <w:trHeight w:hRule="exact" w:val="613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16863EA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CCDF806" w14:textId="77777777" w:rsidR="00251C47" w:rsidRPr="004B571A" w:rsidRDefault="00251C47" w:rsidP="00251C4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0ED4D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C64C2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Seminer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252C0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M. Şahin,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Taktan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A.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Saltürk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T.A.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Karslı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A.M.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Titiz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br/>
            </w: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D5548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12D9A94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M. Şahin</w:t>
            </w:r>
          </w:p>
        </w:tc>
      </w:tr>
      <w:tr w:rsidR="00251C47" w:rsidRPr="004B571A" w14:paraId="6C31A4BD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23A5C9A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3FF5271" w14:textId="77777777" w:rsidR="00251C47" w:rsidRPr="004B571A" w:rsidRDefault="00251C47" w:rsidP="00251C4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50A925D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19DE767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1C350A9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CFA08A2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F2A1342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1C47" w:rsidRPr="004B571A" w14:paraId="37417201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89D7BA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E25D829" w14:textId="77777777" w:rsidR="00251C47" w:rsidRDefault="00251C47" w:rsidP="00251C4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CE24B59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07186D9" w14:textId="77777777" w:rsidR="00251C47" w:rsidRPr="00316F5C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E4F13CA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AB70805" w14:textId="77777777" w:rsidR="00251C47" w:rsidRPr="00F777BD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ABB8746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1C47" w:rsidRPr="004B571A" w14:paraId="54F8D233" w14:textId="77777777" w:rsidTr="00B24844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64BF6794" w14:textId="77777777" w:rsidR="00251C47" w:rsidRPr="004B571A" w:rsidRDefault="00251C47" w:rsidP="00251C4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DF58317" w14:textId="77777777" w:rsidR="00251C47" w:rsidRPr="004B571A" w:rsidRDefault="00251C47" w:rsidP="00251C4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EB2D987" w14:textId="77777777" w:rsidR="00251C47" w:rsidRPr="004B571A" w:rsidRDefault="00251C47" w:rsidP="00251C4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E4FF784" w14:textId="77777777" w:rsidR="00251C47" w:rsidRPr="004B571A" w:rsidRDefault="00251C47" w:rsidP="00251C4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CD77D50" w14:textId="77777777" w:rsidR="00251C47" w:rsidRPr="004B571A" w:rsidRDefault="00251C47" w:rsidP="00251C4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1EF314B" w14:textId="77777777" w:rsidR="00251C47" w:rsidRPr="004B571A" w:rsidRDefault="00251C47" w:rsidP="00251C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SALI</w:t>
            </w:r>
          </w:p>
          <w:p w14:paraId="4042CBCF" w14:textId="315D5D74" w:rsidR="00251C47" w:rsidRPr="004B571A" w:rsidRDefault="00251C47" w:rsidP="00251C47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17.06.2025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19B90" w14:textId="77777777" w:rsidR="00251C47" w:rsidRPr="004B571A" w:rsidRDefault="00251C47" w:rsidP="00251C4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9DB93" w14:textId="292B31B9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95E56" w14:textId="72650985" w:rsidR="00251C47" w:rsidRPr="00316F5C" w:rsidRDefault="00251C47" w:rsidP="00251C4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4CB1B" w14:textId="0B4BB4D5" w:rsidR="00251C47" w:rsidRPr="007D49FE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097AF" w14:textId="610155F6" w:rsidR="00251C47" w:rsidRPr="00F777BD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CD7FC5A" w14:textId="17D1A706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1C47" w:rsidRPr="004B571A" w14:paraId="773A24A8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8A4CFA2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E6347" w14:textId="77777777" w:rsidR="00251C47" w:rsidRPr="004B571A" w:rsidRDefault="00251C47" w:rsidP="00251C4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36413" w14:textId="500CFFD7" w:rsidR="00251C47" w:rsidRPr="007D3BA6" w:rsidRDefault="00251C47" w:rsidP="00251C47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7D3BA6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2F91A" w14:textId="1DBFAB0E" w:rsidR="00251C47" w:rsidRPr="007D3BA6" w:rsidRDefault="00251C47" w:rsidP="00251C4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</w:rPr>
            </w:pPr>
            <w:proofErr w:type="spellStart"/>
            <w:r w:rsidRPr="007D3BA6"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</w:rPr>
              <w:t>Psikolojiye</w:t>
            </w:r>
            <w:proofErr w:type="spellEnd"/>
            <w:r w:rsidRPr="007D3BA6"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7D3BA6"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</w:rPr>
              <w:t>Giriş</w:t>
            </w:r>
            <w:proofErr w:type="spellEnd"/>
            <w:r w:rsidRPr="007D3BA6"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</w:rPr>
              <w:t xml:space="preserve">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B503B" w14:textId="5D120AA8" w:rsidR="00251C47" w:rsidRPr="007D3BA6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7D3BA6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A </w:t>
            </w:r>
            <w:proofErr w:type="spellStart"/>
            <w:r w:rsidRPr="007D3BA6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Saltürk</w:t>
            </w:r>
            <w:proofErr w:type="spellEnd"/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1D5F4" w14:textId="182FAF51" w:rsidR="00251C47" w:rsidRPr="007D3BA6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7D3BA6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212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A69C868" w14:textId="7865798F" w:rsidR="00251C47" w:rsidRPr="007D3BA6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7D3BA6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S. Karaca, M. Türkırkı</w:t>
            </w:r>
          </w:p>
        </w:tc>
      </w:tr>
      <w:tr w:rsidR="00251C47" w:rsidRPr="004B571A" w14:paraId="775F1490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C9D29EF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E74B1" w14:textId="77777777" w:rsidR="00251C47" w:rsidRPr="004B571A" w:rsidRDefault="00251C47" w:rsidP="00251C4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F6CFD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4F2B7" w14:textId="77777777" w:rsidR="00251C47" w:rsidRPr="00316F5C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Ölçek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Geliştirme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010EE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A.M.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Titiz</w:t>
            </w:r>
            <w:proofErr w:type="spellEnd"/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621A7" w14:textId="1611B400" w:rsidR="00251C47" w:rsidRPr="00F777BD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777BD">
              <w:rPr>
                <w:rFonts w:ascii="Times New Roman" w:hAnsi="Times New Roman" w:cs="Times New Roman"/>
                <w:sz w:val="15"/>
                <w:szCs w:val="15"/>
              </w:rPr>
              <w:t>212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A25CE10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S. Karaca, M. Türkırkı</w:t>
            </w:r>
          </w:p>
        </w:tc>
      </w:tr>
      <w:tr w:rsidR="00251C47" w:rsidRPr="004B571A" w14:paraId="02DB4BE5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5A4CB41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648AA" w14:textId="77777777" w:rsidR="00251C47" w:rsidRPr="004B571A" w:rsidRDefault="00251C47" w:rsidP="00251C4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E899B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1F638" w14:textId="77777777" w:rsidR="00251C47" w:rsidRPr="00316F5C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FA64C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B9749" w14:textId="77777777" w:rsidR="00251C47" w:rsidRPr="00F777BD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377B804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1C47" w:rsidRPr="004B571A" w14:paraId="1B2C9954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1FB4CE2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158E4" w14:textId="77777777" w:rsidR="00251C47" w:rsidRPr="004B571A" w:rsidRDefault="00251C47" w:rsidP="00251C4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BE4B0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1272E" w14:textId="77777777" w:rsidR="00251C47" w:rsidRPr="00316F5C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Bağımlılık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8D120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M. Şahin</w:t>
            </w: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B820E" w14:textId="2FF5623D" w:rsidR="00251C47" w:rsidRPr="00F777BD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777BD">
              <w:rPr>
                <w:rFonts w:ascii="Times New Roman" w:hAnsi="Times New Roman" w:cs="Times New Roman"/>
                <w:sz w:val="15"/>
                <w:szCs w:val="15"/>
              </w:rPr>
              <w:t>212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6093B16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S. Karaca, M. Türkırkı</w:t>
            </w:r>
          </w:p>
        </w:tc>
      </w:tr>
      <w:tr w:rsidR="00251C47" w:rsidRPr="004B571A" w14:paraId="617DD232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902F94B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27A8E" w14:textId="77777777" w:rsidR="00251C47" w:rsidRPr="004B571A" w:rsidRDefault="00251C47" w:rsidP="00251C4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457EE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DFDBB" w14:textId="77777777" w:rsidR="00251C47" w:rsidRPr="00316F5C" w:rsidRDefault="00251C47" w:rsidP="00251C47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Akademik Okuma ve Yazma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BD894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M. Şahin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0AA50" w14:textId="3E0D172E" w:rsidR="00251C47" w:rsidRPr="00F777BD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777BD">
              <w:rPr>
                <w:rFonts w:ascii="Times New Roman" w:hAnsi="Times New Roman" w:cs="Times New Roman"/>
                <w:sz w:val="15"/>
                <w:szCs w:val="15"/>
              </w:rPr>
              <w:t>212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2A556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S. Karaca, M. Türkırkı</w:t>
            </w:r>
          </w:p>
        </w:tc>
      </w:tr>
      <w:tr w:rsidR="00251C47" w:rsidRPr="004B571A" w14:paraId="033C4F1D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2F5AF0B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8FB89" w14:textId="77777777" w:rsidR="00251C47" w:rsidRPr="004B571A" w:rsidRDefault="00251C47" w:rsidP="00251C4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675A3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BB0E8" w14:textId="77777777" w:rsidR="00251C47" w:rsidRPr="00316F5C" w:rsidRDefault="00251C47" w:rsidP="00251C4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  <w:t>Gelişim Psikolojisi II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E5AB8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Saltürk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B25A8" w14:textId="373BF381" w:rsidR="00251C47" w:rsidRPr="00F777BD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777BD">
              <w:rPr>
                <w:rFonts w:ascii="Times New Roman" w:hAnsi="Times New Roman" w:cs="Times New Roman"/>
                <w:sz w:val="15"/>
                <w:szCs w:val="15"/>
              </w:rPr>
              <w:t>212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04538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S. Karaca, M. Türkırkı</w:t>
            </w:r>
          </w:p>
        </w:tc>
      </w:tr>
      <w:tr w:rsidR="00251C47" w:rsidRPr="004B571A" w14:paraId="2F63C011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BB3BB57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6CE19" w14:textId="77777777" w:rsidR="00251C47" w:rsidRPr="004B571A" w:rsidRDefault="00251C47" w:rsidP="00251C4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D8F97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A6D18" w14:textId="77777777" w:rsidR="00251C47" w:rsidRPr="00316F5C" w:rsidRDefault="00251C47" w:rsidP="00251C4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Medya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Psikolojisi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8185F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S. Coşkun</w:t>
            </w: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BC882" w14:textId="640C5F1E" w:rsidR="00251C47" w:rsidRPr="00F777BD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777BD">
              <w:rPr>
                <w:rFonts w:ascii="Times New Roman" w:hAnsi="Times New Roman" w:cs="Times New Roman"/>
                <w:sz w:val="15"/>
                <w:szCs w:val="15"/>
              </w:rPr>
              <w:t>212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357EE75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S. Karaca, M. Türkırkı</w:t>
            </w:r>
          </w:p>
        </w:tc>
      </w:tr>
      <w:tr w:rsidR="00251C47" w:rsidRPr="004B571A" w14:paraId="03653D47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0CC238B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C5D64" w14:textId="77777777" w:rsidR="00251C47" w:rsidRPr="004B571A" w:rsidRDefault="00251C47" w:rsidP="00251C4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7B3A0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2C2FD" w14:textId="77777777" w:rsidR="00251C47" w:rsidRPr="00316F5C" w:rsidRDefault="00251C47" w:rsidP="00251C4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F30C9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F76CC" w14:textId="77777777" w:rsidR="00251C47" w:rsidRPr="00F777BD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0D398A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1C47" w:rsidRPr="004B571A" w14:paraId="3A791C6B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DEC6D9C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35E8F1" w14:textId="77777777" w:rsidR="00251C47" w:rsidRPr="004B571A" w:rsidRDefault="00251C47" w:rsidP="00251C4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9363545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FA6A276" w14:textId="77777777" w:rsidR="00251C47" w:rsidRPr="00316F5C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6B34F3A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7F32D0D" w14:textId="77777777" w:rsidR="00251C47" w:rsidRPr="00F777BD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714226A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1C47" w:rsidRPr="004B571A" w14:paraId="27037764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343FB87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2154EE5" w14:textId="77777777" w:rsidR="00251C47" w:rsidRDefault="00251C47" w:rsidP="00251C4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68093C3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DB18151" w14:textId="0883C5E1" w:rsidR="00251C47" w:rsidRPr="00B419A8" w:rsidRDefault="00251C47" w:rsidP="00251C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DBB0CB2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BE2BD57" w14:textId="77777777" w:rsidR="00251C47" w:rsidRPr="00F777BD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48680AF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1C47" w:rsidRPr="004B571A" w14:paraId="29EA443B" w14:textId="77777777" w:rsidTr="00B24844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4B080B8C" w14:textId="77777777" w:rsidR="00251C47" w:rsidRPr="004B571A" w:rsidRDefault="00251C47" w:rsidP="00251C4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EAFD9FF" w14:textId="77777777" w:rsidR="00251C47" w:rsidRPr="004B571A" w:rsidRDefault="00251C47" w:rsidP="00251C4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B4AC0D7" w14:textId="77777777" w:rsidR="00251C47" w:rsidRPr="004B571A" w:rsidRDefault="00251C47" w:rsidP="00251C4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DD4AA3B" w14:textId="77777777" w:rsidR="00251C47" w:rsidRPr="004B571A" w:rsidRDefault="00251C47" w:rsidP="00251C4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2938720" w14:textId="77777777" w:rsidR="00251C47" w:rsidRPr="004B571A" w:rsidRDefault="00251C47" w:rsidP="00251C47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20B3D3D5" w14:textId="010C8824" w:rsidR="00251C47" w:rsidRPr="004B571A" w:rsidRDefault="00251C47" w:rsidP="00251C47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18.06.2025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259F0" w14:textId="77777777" w:rsidR="00251C47" w:rsidRPr="004B571A" w:rsidRDefault="00251C47" w:rsidP="00251C4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11191" w14:textId="2179222B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BEF85" w14:textId="101219EC" w:rsidR="00251C47" w:rsidRPr="00316F5C" w:rsidRDefault="00251C47" w:rsidP="00251C4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0A74B" w14:textId="61EE5A7B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ECA41" w14:textId="44829DD9" w:rsidR="00251C47" w:rsidRPr="00F777BD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381E992" w14:textId="6C88506F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1C47" w:rsidRPr="004B571A" w14:paraId="01A8AD89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B485C22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34FE1" w14:textId="77777777" w:rsidR="00251C47" w:rsidRPr="004B571A" w:rsidRDefault="00251C47" w:rsidP="00251C4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C482D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9AD3B" w14:textId="77777777" w:rsidR="00251C47" w:rsidRPr="00316F5C" w:rsidRDefault="00251C47" w:rsidP="00251C47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Bilim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Felsefesi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783D4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M.F. Ünal</w:t>
            </w: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93C39" w14:textId="13BC4EEF" w:rsidR="00251C47" w:rsidRPr="00F777BD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777BD">
              <w:rPr>
                <w:rFonts w:ascii="Times New Roman" w:hAnsi="Times New Roman" w:cs="Times New Roman"/>
                <w:sz w:val="15"/>
                <w:szCs w:val="15"/>
              </w:rPr>
              <w:t>212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5A8393C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S. Karaca, M. Türkırkı</w:t>
            </w:r>
          </w:p>
        </w:tc>
      </w:tr>
      <w:tr w:rsidR="00251C47" w:rsidRPr="004B571A" w14:paraId="5DCBCCDE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F16021D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BE5DB" w14:textId="77777777" w:rsidR="00251C47" w:rsidRPr="004B571A" w:rsidRDefault="00251C47" w:rsidP="00251C4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DE743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DD3F9" w14:textId="77777777" w:rsidR="00251C47" w:rsidRPr="00316F5C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Kültür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Psikoloji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9E11B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A.M.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Titiz</w:t>
            </w:r>
            <w:proofErr w:type="spellEnd"/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DA6FE" w14:textId="74BA05DE" w:rsidR="00251C47" w:rsidRPr="00F777BD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777BD">
              <w:rPr>
                <w:rFonts w:ascii="Times New Roman" w:hAnsi="Times New Roman" w:cs="Times New Roman"/>
                <w:sz w:val="15"/>
                <w:szCs w:val="15"/>
              </w:rPr>
              <w:t>212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AAC447A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S. Karaca, M. Türkırkı</w:t>
            </w:r>
          </w:p>
        </w:tc>
      </w:tr>
      <w:tr w:rsidR="00251C47" w:rsidRPr="004B571A" w14:paraId="4E97002F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E7F449A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7ADA0" w14:textId="77777777" w:rsidR="00251C47" w:rsidRPr="004B571A" w:rsidRDefault="00251C47" w:rsidP="00251C4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C9955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33349" w14:textId="77777777" w:rsidR="00251C47" w:rsidRPr="00316F5C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35674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87F4D" w14:textId="77777777" w:rsidR="00251C47" w:rsidRPr="00F777BD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3487AAC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1C47" w:rsidRPr="004B571A" w14:paraId="1E6C434D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1EEF3E7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F9CD1" w14:textId="77777777" w:rsidR="00251C47" w:rsidRPr="004B571A" w:rsidRDefault="00251C47" w:rsidP="00251C4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FC4BC" w14:textId="4B63FB0C" w:rsidR="00251C47" w:rsidRPr="00AD5A40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AD5A40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B2CBA" w14:textId="55A2E9E1" w:rsidR="00251C47" w:rsidRPr="00AD5A40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proofErr w:type="spellStart"/>
            <w:r w:rsidRPr="00AD5A40"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</w:rPr>
              <w:t>Davranış</w:t>
            </w:r>
            <w:proofErr w:type="spellEnd"/>
            <w:r w:rsidRPr="00AD5A40"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AD5A40"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</w:rPr>
              <w:t>Bilimlerinde</w:t>
            </w:r>
            <w:proofErr w:type="spellEnd"/>
            <w:r w:rsidRPr="00AD5A40"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AD5A40"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</w:rPr>
              <w:t>Araştırma</w:t>
            </w:r>
            <w:proofErr w:type="spellEnd"/>
            <w:r w:rsidRPr="00AD5A40"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AD5A40"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</w:rPr>
              <w:t>Yöntemleri</w:t>
            </w:r>
            <w:proofErr w:type="spellEnd"/>
            <w:r w:rsidRPr="00AD5A40"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</w:rPr>
              <w:t xml:space="preserve">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F998A" w14:textId="65F33381" w:rsidR="00251C47" w:rsidRPr="00AD5A40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AD5A40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S. Toker</w:t>
            </w: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1FEEC" w14:textId="3E0BC2BE" w:rsidR="00251C47" w:rsidRPr="00AD5A40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AD5A40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212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3EDA1FE" w14:textId="643AB58F" w:rsidR="00251C47" w:rsidRPr="00AD5A40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AD5A40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S. Karaca, M. Türkırkı</w:t>
            </w:r>
          </w:p>
        </w:tc>
      </w:tr>
      <w:tr w:rsidR="00251C47" w:rsidRPr="004B571A" w14:paraId="65D8024C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A5E9307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B33E8" w14:textId="77777777" w:rsidR="00251C47" w:rsidRPr="004B571A" w:rsidRDefault="00251C47" w:rsidP="00251C4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3263E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F05FE" w14:textId="77777777" w:rsidR="00251C47" w:rsidRPr="00316F5C" w:rsidRDefault="00251C47" w:rsidP="00251C47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Fizyolojik Psikoloji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735C992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T.A. Karsli 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582E040" w14:textId="30187D51" w:rsidR="00251C47" w:rsidRPr="00F777BD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777BD">
              <w:rPr>
                <w:rFonts w:ascii="Times New Roman" w:hAnsi="Times New Roman" w:cs="Times New Roman"/>
                <w:sz w:val="15"/>
                <w:szCs w:val="15"/>
              </w:rPr>
              <w:t>212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8E1B48A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S. Karaca, M. Türkırkı</w:t>
            </w:r>
          </w:p>
        </w:tc>
      </w:tr>
      <w:tr w:rsidR="00251C47" w:rsidRPr="004B571A" w14:paraId="34B4E55F" w14:textId="77777777" w:rsidTr="00B24844">
        <w:trPr>
          <w:trHeight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ADD1A97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1EBCB" w14:textId="77777777" w:rsidR="00251C47" w:rsidRPr="004B571A" w:rsidRDefault="00251C47" w:rsidP="00251C4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FBBE4" w14:textId="261E167E" w:rsidR="00251C47" w:rsidRPr="007D3BA6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7D3BA6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7D818" w14:textId="6B51A36E" w:rsidR="00251C47" w:rsidRPr="007D3BA6" w:rsidRDefault="00251C47" w:rsidP="00251C47">
            <w:pPr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</w:pPr>
            <w:r w:rsidRPr="007D3BA6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Din </w:t>
            </w:r>
            <w:proofErr w:type="spellStart"/>
            <w:r w:rsidRPr="007D3BA6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Psikolojisi</w:t>
            </w:r>
            <w:proofErr w:type="spellEnd"/>
          </w:p>
        </w:tc>
        <w:tc>
          <w:tcPr>
            <w:tcW w:w="1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6376B78" w14:textId="35F7B3FD" w:rsidR="00251C47" w:rsidRPr="007D3BA6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7D3BA6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M. Şahin</w:t>
            </w: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72294D0" w14:textId="7AC0C2A7" w:rsidR="00251C47" w:rsidRPr="007D3BA6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7D3BA6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212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AD9E863" w14:textId="4FF88763" w:rsidR="00251C47" w:rsidRPr="007D3BA6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7D3BA6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S. Karaca, M. Türkırkı</w:t>
            </w:r>
          </w:p>
        </w:tc>
      </w:tr>
      <w:tr w:rsidR="00251C47" w:rsidRPr="004B571A" w14:paraId="7AEED53C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AD04B53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67283" w14:textId="77777777" w:rsidR="00251C47" w:rsidRPr="004B571A" w:rsidRDefault="00251C47" w:rsidP="00251C4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3F0BD" w14:textId="07FCA2EE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78B1B" w14:textId="682FAC94" w:rsidR="00251C47" w:rsidRPr="003B61AB" w:rsidRDefault="00251C47" w:rsidP="00251C4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val="tr-TR"/>
              </w:rPr>
            </w:pPr>
          </w:p>
        </w:tc>
        <w:tc>
          <w:tcPr>
            <w:tcW w:w="50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8A05BCF" w14:textId="44B4D3D7" w:rsidR="00251C47" w:rsidRPr="00F777BD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1C47" w:rsidRPr="004B571A" w14:paraId="56DA3886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777521D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5EAFD" w14:textId="77777777" w:rsidR="00251C47" w:rsidRPr="004B571A" w:rsidRDefault="00251C47" w:rsidP="00251C4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4DE8D" w14:textId="20048CCF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A9DC4" w14:textId="699AB531" w:rsidR="00251C47" w:rsidRPr="00F777BD" w:rsidRDefault="00251C47" w:rsidP="00251C4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777BD">
              <w:rPr>
                <w:rFonts w:ascii="Times New Roman" w:hAnsi="Times New Roman" w:cs="Times New Roman"/>
                <w:sz w:val="15"/>
                <w:szCs w:val="15"/>
              </w:rPr>
              <w:t>Türk Dili II</w:t>
            </w:r>
            <w:r w:rsidRPr="00F777BD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(YÖS </w:t>
            </w:r>
            <w:proofErr w:type="spellStart"/>
            <w:r w:rsidRPr="00F777BD">
              <w:rPr>
                <w:rFonts w:ascii="Times New Roman" w:hAnsi="Times New Roman" w:cs="Times New Roman"/>
                <w:b/>
                <w:sz w:val="15"/>
                <w:szCs w:val="15"/>
              </w:rPr>
              <w:t>Öğrencileri</w:t>
            </w:r>
            <w:proofErr w:type="spellEnd"/>
            <w:r w:rsidRPr="00F777BD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33A2C" w14:textId="6F260A64" w:rsidR="00251C47" w:rsidRPr="00F777BD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777BD"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 w:rsidRPr="00F777BD"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  <w:r w:rsidRPr="00F777BD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B9F40" w14:textId="77777777" w:rsidR="00251C47" w:rsidRPr="00F777BD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BB917FF" w14:textId="77777777" w:rsidR="00251C47" w:rsidRPr="00F777BD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1C47" w:rsidRPr="004B571A" w14:paraId="3DBE3E47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CB750F0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FA8BC02" w14:textId="77777777" w:rsidR="00251C47" w:rsidRPr="004B571A" w:rsidRDefault="00251C47" w:rsidP="00251C4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7419B1A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AE81061" w14:textId="77777777" w:rsidR="00251C47" w:rsidRPr="00F777BD" w:rsidRDefault="00251C47" w:rsidP="00251C4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777BD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r w:rsidRPr="00F777BD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F777BD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Dili II</w:t>
            </w:r>
          </w:p>
        </w:tc>
        <w:tc>
          <w:tcPr>
            <w:tcW w:w="5052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3C95492" w14:textId="77777777" w:rsidR="00251C47" w:rsidRPr="00F777BD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777BD"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 w:rsidRPr="00F777BD"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  <w:r w:rsidRPr="00F777BD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</w:tr>
      <w:tr w:rsidR="00251C47" w:rsidRPr="004B571A" w14:paraId="235C49C0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6681072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14BB969" w14:textId="5C9ECFA9" w:rsidR="00251C47" w:rsidRDefault="00251C47" w:rsidP="00251C4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114BC5F" w14:textId="38438F61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38B7070" w14:textId="12E0563B" w:rsidR="00251C47" w:rsidRPr="00F777BD" w:rsidRDefault="00251C47" w:rsidP="00251C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7BD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F777BD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F777BD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İlkeleri</w:t>
            </w:r>
            <w:proofErr w:type="spellEnd"/>
            <w:r w:rsidRPr="00F777BD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F777BD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F777BD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F777BD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proofErr w:type="spellEnd"/>
            <w:r w:rsidRPr="00F777BD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F777BD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 w:rsidRPr="00F777BD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II</w:t>
            </w:r>
            <w:r w:rsidRPr="00F777BD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(YÖS </w:t>
            </w:r>
            <w:proofErr w:type="spellStart"/>
            <w:r w:rsidRPr="00F777BD">
              <w:rPr>
                <w:rFonts w:ascii="Times New Roman" w:hAnsi="Times New Roman" w:cs="Times New Roman"/>
                <w:b/>
                <w:sz w:val="15"/>
                <w:szCs w:val="15"/>
              </w:rPr>
              <w:t>Öğrencileri</w:t>
            </w:r>
            <w:proofErr w:type="spellEnd"/>
            <w:r w:rsidRPr="00F777BD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7655021" w14:textId="4358CEAE" w:rsidR="00251C47" w:rsidRPr="00F777BD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777BD"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 w:rsidRPr="00F777BD"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  <w:r w:rsidRPr="00F777BD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4BFDADA" w14:textId="77777777" w:rsidR="00251C47" w:rsidRPr="00F777BD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F3BC75F" w14:textId="77777777" w:rsidR="00251C47" w:rsidRPr="00F777BD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1C47" w:rsidRPr="004B571A" w14:paraId="09E47592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686141B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0BE22FC" w14:textId="77777777" w:rsidR="00251C47" w:rsidRDefault="00251C47" w:rsidP="00251C4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21.00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950C27D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A41FDF1" w14:textId="77777777" w:rsidR="00251C47" w:rsidRPr="00F777BD" w:rsidRDefault="00251C47" w:rsidP="00251C4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777BD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F777BD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F777BD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İlkeleri</w:t>
            </w:r>
            <w:proofErr w:type="spellEnd"/>
            <w:r w:rsidRPr="00F777BD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F777BD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F777BD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F777BD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proofErr w:type="spellEnd"/>
            <w:r w:rsidRPr="00F777BD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F777BD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 w:rsidRPr="00F777BD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II</w:t>
            </w:r>
          </w:p>
        </w:tc>
        <w:tc>
          <w:tcPr>
            <w:tcW w:w="5052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0B7E54C" w14:textId="77777777" w:rsidR="00251C47" w:rsidRPr="00F777BD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777BD"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 w:rsidRPr="00F777BD"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</w:tr>
      <w:tr w:rsidR="00251C47" w:rsidRPr="004B571A" w14:paraId="770BE2A7" w14:textId="77777777" w:rsidTr="00B24844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1C7F172A" w14:textId="77777777" w:rsidR="00251C47" w:rsidRPr="004B571A" w:rsidRDefault="00251C47" w:rsidP="00251C4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A877C7" w14:textId="77777777" w:rsidR="00251C47" w:rsidRPr="004B571A" w:rsidRDefault="00251C47" w:rsidP="00251C4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407FF1C" w14:textId="77777777" w:rsidR="00251C47" w:rsidRPr="004B571A" w:rsidRDefault="00251C47" w:rsidP="00251C4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1D2ABA3" w14:textId="77777777" w:rsidR="00251C47" w:rsidRPr="004B571A" w:rsidRDefault="00251C47" w:rsidP="00251C47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  <w:p w14:paraId="6A0F7D94" w14:textId="42E65212" w:rsidR="00251C47" w:rsidRPr="004B571A" w:rsidRDefault="00251C47" w:rsidP="00251C47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19.06.2025</w:t>
            </w:r>
          </w:p>
          <w:p w14:paraId="6F519026" w14:textId="77777777" w:rsidR="00251C47" w:rsidRPr="004B571A" w:rsidRDefault="00251C47" w:rsidP="00251C47">
            <w:pPr>
              <w:pStyle w:val="TableParagraph"/>
              <w:ind w:left="33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7465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713E589" w14:textId="77777777" w:rsidR="00251C47" w:rsidRPr="004B571A" w:rsidRDefault="00251C47" w:rsidP="00251C4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159899E" w14:textId="2C471B4E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014BDD" w14:textId="740CDB54" w:rsidR="00251C47" w:rsidRPr="00316F5C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C8327C" w14:textId="391EF795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2456051" w14:textId="7EE1D7C1" w:rsidR="00251C47" w:rsidRPr="00F777BD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A8CCFC8" w14:textId="6709D29E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1C47" w:rsidRPr="004B571A" w14:paraId="75BBB975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E0306F3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2E4981" w14:textId="77777777" w:rsidR="00251C47" w:rsidRPr="004B571A" w:rsidRDefault="00251C47" w:rsidP="00251C4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C6C0AB" w14:textId="44177586" w:rsidR="00251C47" w:rsidRPr="00AD5A40" w:rsidRDefault="00251C47" w:rsidP="00251C47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AD5A40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DA1BB0" w14:textId="53047583" w:rsidR="00251C47" w:rsidRPr="00AD5A40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AD5A40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Genel </w:t>
            </w:r>
            <w:proofErr w:type="spellStart"/>
            <w:r w:rsidRPr="00AD5A40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Fizyoloji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651849" w14:textId="6D1D08A4" w:rsidR="00251C47" w:rsidRPr="00AD5A40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AD5A40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U.C. </w:t>
            </w:r>
            <w:proofErr w:type="spellStart"/>
            <w:r w:rsidRPr="00AD5A40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Erimiş</w:t>
            </w:r>
            <w:proofErr w:type="spellEnd"/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619133" w14:textId="0DE1648E" w:rsidR="00251C47" w:rsidRPr="00AD5A40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AD5A40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Amfi4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B0BFB7C" w14:textId="1ADB617F" w:rsidR="00251C47" w:rsidRPr="00AD5A40" w:rsidRDefault="00251C47" w:rsidP="00251C47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AD5A40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S. Karaca, M. Türkırkı</w:t>
            </w:r>
          </w:p>
        </w:tc>
      </w:tr>
      <w:tr w:rsidR="00251C47" w:rsidRPr="004B571A" w14:paraId="22DF6E19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DC6AF8C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A495306" w14:textId="77777777" w:rsidR="00251C47" w:rsidRPr="004B571A" w:rsidRDefault="00251C47" w:rsidP="00251C4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02B365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4A8F599" w14:textId="77777777" w:rsidR="00251C47" w:rsidRPr="00316F5C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Deneysel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Psikoloji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E2A222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T.A.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Karslı</w:t>
            </w:r>
            <w:proofErr w:type="spellEnd"/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172CAFF" w14:textId="29D49F73" w:rsidR="00251C47" w:rsidRPr="00F777BD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777BD">
              <w:rPr>
                <w:rFonts w:ascii="Times New Roman" w:hAnsi="Times New Roman" w:cs="Times New Roman"/>
                <w:sz w:val="15"/>
                <w:szCs w:val="15"/>
              </w:rPr>
              <w:t>212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BE2478B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S. Karaca, M. Türkırkı</w:t>
            </w:r>
          </w:p>
        </w:tc>
      </w:tr>
      <w:tr w:rsidR="00251C47" w:rsidRPr="004B571A" w14:paraId="6BED91E4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08F88D0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807FF2" w14:textId="77777777" w:rsidR="00251C47" w:rsidRPr="004B571A" w:rsidRDefault="00251C47" w:rsidP="00251C4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B94A31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602D7E" w14:textId="77777777" w:rsidR="00251C47" w:rsidRPr="00316F5C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4BDFFA2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04C0EB" w14:textId="77777777" w:rsidR="00251C47" w:rsidRPr="00F777BD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969D3C1" w14:textId="77777777" w:rsidR="00251C47" w:rsidRPr="004B571A" w:rsidRDefault="00251C47" w:rsidP="00251C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24844" w:rsidRPr="004B571A" w14:paraId="7519745C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402BE8F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5528A0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045034" w14:textId="07BFA9BC" w:rsidR="00B24844" w:rsidRPr="00B24844" w:rsidRDefault="00B24844" w:rsidP="00B24844">
            <w:pPr>
              <w:rPr>
                <w:rFonts w:ascii="Times New Roman" w:hAnsi="Times New Roman" w:cs="Times New Roman"/>
                <w:sz w:val="15"/>
                <w:szCs w:val="15"/>
                <w:highlight w:val="green"/>
              </w:rPr>
            </w:pPr>
            <w:r w:rsidRPr="00B24844">
              <w:rPr>
                <w:rFonts w:ascii="Times New Roman" w:hAnsi="Times New Roman" w:cs="Times New Roman"/>
                <w:sz w:val="15"/>
                <w:szCs w:val="15"/>
                <w:highlight w:val="green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8598B4" w14:textId="5EDF44B2" w:rsidR="00B24844" w:rsidRPr="00B24844" w:rsidRDefault="00B24844" w:rsidP="00B24844">
            <w:pPr>
              <w:rPr>
                <w:rFonts w:ascii="Times New Roman" w:hAnsi="Times New Roman" w:cs="Times New Roman"/>
                <w:sz w:val="15"/>
                <w:szCs w:val="15"/>
                <w:highlight w:val="green"/>
              </w:rPr>
            </w:pPr>
            <w:r w:rsidRPr="00B24844">
              <w:rPr>
                <w:rFonts w:ascii="Times New Roman" w:hAnsi="Times New Roman" w:cs="Times New Roman"/>
                <w:sz w:val="15"/>
                <w:szCs w:val="15"/>
                <w:highlight w:val="green"/>
              </w:rPr>
              <w:t xml:space="preserve">Özel </w:t>
            </w:r>
            <w:proofErr w:type="spellStart"/>
            <w:r w:rsidRPr="00B24844">
              <w:rPr>
                <w:rFonts w:ascii="Times New Roman" w:hAnsi="Times New Roman" w:cs="Times New Roman"/>
                <w:sz w:val="15"/>
                <w:szCs w:val="15"/>
                <w:highlight w:val="green"/>
              </w:rPr>
              <w:t>Eğitim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402BFA" w14:textId="365B51BB" w:rsidR="00B24844" w:rsidRPr="00B24844" w:rsidRDefault="00B24844" w:rsidP="00B24844">
            <w:pPr>
              <w:rPr>
                <w:rFonts w:ascii="Times New Roman" w:hAnsi="Times New Roman" w:cs="Times New Roman"/>
                <w:sz w:val="15"/>
                <w:szCs w:val="15"/>
                <w:highlight w:val="green"/>
              </w:rPr>
            </w:pPr>
            <w:r w:rsidRPr="00B24844">
              <w:rPr>
                <w:rFonts w:ascii="Times New Roman" w:hAnsi="Times New Roman" w:cs="Times New Roman"/>
                <w:sz w:val="15"/>
                <w:szCs w:val="15"/>
                <w:highlight w:val="green"/>
              </w:rPr>
              <w:t>Ü.G. Ünlü</w:t>
            </w: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E3CF97" w14:textId="685B5071" w:rsidR="00B24844" w:rsidRPr="00B24844" w:rsidRDefault="00B24844" w:rsidP="00B24844">
            <w:pPr>
              <w:rPr>
                <w:rFonts w:ascii="Times New Roman" w:hAnsi="Times New Roman" w:cs="Times New Roman"/>
                <w:sz w:val="15"/>
                <w:szCs w:val="15"/>
                <w:highlight w:val="green"/>
              </w:rPr>
            </w:pPr>
            <w:r w:rsidRPr="00B24844">
              <w:rPr>
                <w:rFonts w:ascii="Times New Roman" w:hAnsi="Times New Roman" w:cs="Times New Roman"/>
                <w:sz w:val="15"/>
                <w:szCs w:val="15"/>
                <w:highlight w:val="green"/>
              </w:rPr>
              <w:t>212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C9FAF6B" w14:textId="1229F345" w:rsidR="00B24844" w:rsidRPr="00B24844" w:rsidRDefault="00B24844" w:rsidP="00B24844">
            <w:pPr>
              <w:rPr>
                <w:rFonts w:ascii="Times New Roman" w:hAnsi="Times New Roman" w:cs="Times New Roman"/>
                <w:sz w:val="15"/>
                <w:szCs w:val="15"/>
                <w:highlight w:val="green"/>
              </w:rPr>
            </w:pPr>
            <w:r w:rsidRPr="00B24844">
              <w:rPr>
                <w:rFonts w:ascii="Times New Roman" w:hAnsi="Times New Roman" w:cs="Times New Roman"/>
                <w:sz w:val="15"/>
                <w:szCs w:val="15"/>
                <w:highlight w:val="green"/>
              </w:rPr>
              <w:t>S. Karaca, M. Türkırkı</w:t>
            </w:r>
          </w:p>
        </w:tc>
      </w:tr>
      <w:tr w:rsidR="00B24844" w:rsidRPr="004B571A" w14:paraId="1683766F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C91DB1D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28FE4BE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471494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ED5D84" w14:textId="77777777" w:rsidR="00B24844" w:rsidRPr="00316F5C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Psikolojide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Ölçme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Değerlendirme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294C13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A.H. Atlı</w:t>
            </w: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583471" w14:textId="68E537F8" w:rsidR="00B24844" w:rsidRPr="00F777BD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777BD">
              <w:rPr>
                <w:rFonts w:ascii="Times New Roman" w:hAnsi="Times New Roman" w:cs="Times New Roman"/>
                <w:sz w:val="15"/>
                <w:szCs w:val="15"/>
              </w:rPr>
              <w:t xml:space="preserve"> 212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0E0AE18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S. Karaca, M. Türkırkı</w:t>
            </w:r>
          </w:p>
        </w:tc>
      </w:tr>
      <w:tr w:rsidR="00B24844" w:rsidRPr="004B571A" w14:paraId="6D02E79C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C633E24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53BF4D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5DEA6BF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9AFA295" w14:textId="77777777" w:rsidR="00B24844" w:rsidRPr="00316F5C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Yabancı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Dil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FD2CFC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Uysal</w:t>
            </w: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B386E1" w14:textId="77777777" w:rsidR="00B24844" w:rsidRPr="00F777BD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777BD">
              <w:rPr>
                <w:rFonts w:ascii="Times New Roman" w:hAnsi="Times New Roman" w:cs="Times New Roman"/>
                <w:sz w:val="15"/>
                <w:szCs w:val="15"/>
              </w:rPr>
              <w:t>212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A4A3C94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S. Karaca, M. Türkırkı</w:t>
            </w:r>
          </w:p>
        </w:tc>
      </w:tr>
      <w:tr w:rsidR="00B24844" w:rsidRPr="004B571A" w14:paraId="19380D15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37C3074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5B9174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E7FBA3" w14:textId="6340FBA8" w:rsidR="00B24844" w:rsidRPr="00B24844" w:rsidRDefault="00B24844" w:rsidP="00B24844">
            <w:pPr>
              <w:rPr>
                <w:rFonts w:ascii="Times New Roman" w:hAnsi="Times New Roman" w:cs="Times New Roman"/>
                <w:sz w:val="15"/>
                <w:szCs w:val="15"/>
                <w:highlight w:val="green"/>
              </w:rPr>
            </w:pPr>
            <w:r w:rsidRPr="00B24844">
              <w:rPr>
                <w:rFonts w:ascii="Times New Roman" w:hAnsi="Times New Roman" w:cs="Times New Roman"/>
                <w:sz w:val="15"/>
                <w:szCs w:val="15"/>
                <w:highlight w:val="green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AD76A7" w14:textId="4F0346CE" w:rsidR="00B24844" w:rsidRPr="00B24844" w:rsidRDefault="00B24844" w:rsidP="00B24844">
            <w:pPr>
              <w:rPr>
                <w:rFonts w:ascii="Times New Roman" w:hAnsi="Times New Roman" w:cs="Times New Roman"/>
                <w:sz w:val="15"/>
                <w:szCs w:val="15"/>
                <w:highlight w:val="green"/>
              </w:rPr>
            </w:pPr>
            <w:proofErr w:type="spellStart"/>
            <w:r w:rsidRPr="00B24844">
              <w:rPr>
                <w:rFonts w:ascii="Times New Roman" w:hAnsi="Times New Roman" w:cs="Times New Roman"/>
                <w:sz w:val="15"/>
                <w:szCs w:val="15"/>
                <w:highlight w:val="green"/>
              </w:rPr>
              <w:t>Sosyal</w:t>
            </w:r>
            <w:proofErr w:type="spellEnd"/>
            <w:r w:rsidRPr="00B24844">
              <w:rPr>
                <w:rFonts w:ascii="Times New Roman" w:hAnsi="Times New Roman" w:cs="Times New Roman"/>
                <w:sz w:val="15"/>
                <w:szCs w:val="15"/>
                <w:highlight w:val="green"/>
              </w:rPr>
              <w:t xml:space="preserve"> </w:t>
            </w:r>
            <w:proofErr w:type="spellStart"/>
            <w:r w:rsidRPr="00B24844">
              <w:rPr>
                <w:rFonts w:ascii="Times New Roman" w:hAnsi="Times New Roman" w:cs="Times New Roman"/>
                <w:sz w:val="15"/>
                <w:szCs w:val="15"/>
                <w:highlight w:val="green"/>
              </w:rPr>
              <w:t>Psikoloji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ADC7BA" w14:textId="4BC02075" w:rsidR="00B24844" w:rsidRPr="00B24844" w:rsidRDefault="00B24844" w:rsidP="00B24844">
            <w:pPr>
              <w:rPr>
                <w:rFonts w:ascii="Times New Roman" w:hAnsi="Times New Roman" w:cs="Times New Roman"/>
                <w:sz w:val="15"/>
                <w:szCs w:val="15"/>
                <w:highlight w:val="green"/>
              </w:rPr>
            </w:pPr>
            <w:r w:rsidRPr="00B24844">
              <w:rPr>
                <w:rFonts w:ascii="Times New Roman" w:hAnsi="Times New Roman" w:cs="Times New Roman"/>
                <w:sz w:val="15"/>
                <w:szCs w:val="15"/>
                <w:highlight w:val="green"/>
              </w:rPr>
              <w:t>T. Aktan</w:t>
            </w: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D3E2FD" w14:textId="24A9F741" w:rsidR="00B24844" w:rsidRPr="00B24844" w:rsidRDefault="00B24844" w:rsidP="00B24844">
            <w:pPr>
              <w:rPr>
                <w:rFonts w:ascii="Times New Roman" w:hAnsi="Times New Roman" w:cs="Times New Roman"/>
                <w:sz w:val="15"/>
                <w:szCs w:val="15"/>
                <w:highlight w:val="green"/>
              </w:rPr>
            </w:pPr>
            <w:r w:rsidRPr="00B24844">
              <w:rPr>
                <w:rFonts w:ascii="Times New Roman" w:hAnsi="Times New Roman" w:cs="Times New Roman"/>
                <w:sz w:val="15"/>
                <w:szCs w:val="15"/>
                <w:highlight w:val="green"/>
              </w:rPr>
              <w:t>212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CB7FB7F" w14:textId="277F4EC8" w:rsidR="00B24844" w:rsidRPr="00B24844" w:rsidRDefault="00B24844" w:rsidP="00B24844">
            <w:pPr>
              <w:rPr>
                <w:rFonts w:ascii="Times New Roman" w:hAnsi="Times New Roman" w:cs="Times New Roman"/>
                <w:sz w:val="15"/>
                <w:szCs w:val="15"/>
                <w:highlight w:val="green"/>
              </w:rPr>
            </w:pPr>
            <w:r w:rsidRPr="00B24844">
              <w:rPr>
                <w:rFonts w:ascii="Times New Roman" w:hAnsi="Times New Roman" w:cs="Times New Roman"/>
                <w:sz w:val="15"/>
                <w:szCs w:val="15"/>
                <w:highlight w:val="green"/>
              </w:rPr>
              <w:t>S. Karaca, M. Türkırkı</w:t>
            </w:r>
          </w:p>
        </w:tc>
      </w:tr>
      <w:tr w:rsidR="00B24844" w:rsidRPr="004B571A" w14:paraId="2F3887F2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65A9F38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9AF0DA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1695F1" w14:textId="4AE388D8" w:rsidR="00B24844" w:rsidRPr="007D3BA6" w:rsidRDefault="00B24844" w:rsidP="00B2484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983019C" w14:textId="33652906" w:rsidR="00B24844" w:rsidRPr="007D3BA6" w:rsidRDefault="00B24844" w:rsidP="00B2484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1E1AD51" w14:textId="317011BC" w:rsidR="00B24844" w:rsidRPr="007D3BA6" w:rsidRDefault="00B24844" w:rsidP="00B2484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C2C8C7" w14:textId="6137B6E3" w:rsidR="00B24844" w:rsidRPr="007D3BA6" w:rsidRDefault="00B24844" w:rsidP="00B2484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09D57A8" w14:textId="151BA939" w:rsidR="00B24844" w:rsidRPr="007D3BA6" w:rsidRDefault="00B24844" w:rsidP="00B2484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</w:tr>
      <w:tr w:rsidR="00B24844" w:rsidRPr="004B571A" w14:paraId="136E900E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6C4266F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E03354C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C2072F2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3E69744" w14:textId="77777777" w:rsidR="00B24844" w:rsidRPr="00316F5C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045CE2A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102FF86" w14:textId="77777777" w:rsidR="00B24844" w:rsidRPr="00F777BD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B11581F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24844" w:rsidRPr="004B571A" w14:paraId="247E37C4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3993298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7736ABF6" w14:textId="77777777" w:rsidR="00B24844" w:rsidRDefault="00B24844" w:rsidP="00B2484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76FE5CC" w14:textId="0E6B2E23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ACF6619" w14:textId="40D5AE43" w:rsidR="00B24844" w:rsidRPr="00B419A8" w:rsidRDefault="00B24844" w:rsidP="00B248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Aile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Danışmanlığına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Giriş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18CC69E" w14:textId="608B06FF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Saltürk</w:t>
            </w:r>
            <w:proofErr w:type="spellEnd"/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0AC66DB" w14:textId="5098497D" w:rsidR="00B24844" w:rsidRPr="00F777BD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777BD">
              <w:rPr>
                <w:rFonts w:ascii="Times New Roman" w:hAnsi="Times New Roman" w:cs="Times New Roman"/>
                <w:sz w:val="15"/>
                <w:szCs w:val="15"/>
              </w:rPr>
              <w:t>212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0F28FA9" w14:textId="7D482CFA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S. Karaca, M. Türkırkı</w:t>
            </w:r>
          </w:p>
        </w:tc>
      </w:tr>
      <w:tr w:rsidR="00B24844" w:rsidRPr="004B571A" w14:paraId="01AFE040" w14:textId="77777777" w:rsidTr="00B24844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192E127A" w14:textId="77777777" w:rsidR="00B24844" w:rsidRPr="004B571A" w:rsidRDefault="00B24844" w:rsidP="00B2484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787959C" w14:textId="77777777" w:rsidR="00B24844" w:rsidRPr="004B571A" w:rsidRDefault="00B24844" w:rsidP="00B2484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783397E" w14:textId="77777777" w:rsidR="00B24844" w:rsidRPr="004B571A" w:rsidRDefault="00B24844" w:rsidP="00B2484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0417CFB" w14:textId="77777777" w:rsidR="00B24844" w:rsidRDefault="00B24844" w:rsidP="00B24844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 w:rsidRPr="00487465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CUMA</w:t>
            </w:r>
          </w:p>
          <w:p w14:paraId="3B64535E" w14:textId="48AD3747" w:rsidR="00B24844" w:rsidRPr="004B571A" w:rsidRDefault="00B24844" w:rsidP="00B2484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20.06.2025</w:t>
            </w:r>
          </w:p>
          <w:p w14:paraId="12DF211B" w14:textId="77777777" w:rsidR="00B24844" w:rsidRPr="004B571A" w:rsidRDefault="00B24844" w:rsidP="00B2484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505C820" w14:textId="77777777" w:rsidR="00B24844" w:rsidRPr="004B571A" w:rsidRDefault="00B24844" w:rsidP="00B2484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B39C3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3A1EB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77110" w14:textId="50DD459C" w:rsidR="00B24844" w:rsidRPr="00B419A8" w:rsidRDefault="00B24844" w:rsidP="00B248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5A95199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BAC2BCE" w14:textId="77777777" w:rsidR="00B24844" w:rsidRPr="00F777BD" w:rsidRDefault="00B24844" w:rsidP="00B248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71953C7" w14:textId="77777777" w:rsidR="00B24844" w:rsidRPr="004B571A" w:rsidRDefault="00B24844" w:rsidP="00B248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24844" w:rsidRPr="004B571A" w14:paraId="56BB6F93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33A9A64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1CF71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FD5C1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80D53" w14:textId="77777777" w:rsidR="00B24844" w:rsidRPr="00316F5C" w:rsidRDefault="00B24844" w:rsidP="00B248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Psikoterapi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Yaklaşımları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BA41C8A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T. A.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Karslı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1E7CFD9" w14:textId="6FB6AA49" w:rsidR="00B24844" w:rsidRPr="00F777BD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777BD">
              <w:rPr>
                <w:rFonts w:ascii="Times New Roman" w:hAnsi="Times New Roman" w:cs="Times New Roman"/>
                <w:sz w:val="15"/>
                <w:szCs w:val="15"/>
              </w:rPr>
              <w:t>212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51D7919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S. Karaca, M. Türkırkı</w:t>
            </w:r>
          </w:p>
        </w:tc>
      </w:tr>
      <w:tr w:rsidR="00B24844" w:rsidRPr="004B571A" w14:paraId="20737119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FB43CC8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CB173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07F16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86800" w14:textId="77777777" w:rsidR="00B24844" w:rsidRPr="00316F5C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İstatistik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II A B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AAF40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Ş. Özdemir</w:t>
            </w: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20FA2" w14:textId="18D6B732" w:rsidR="00B24844" w:rsidRPr="00F777BD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D9E641C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S. Karaca, M. Türkırkı</w:t>
            </w:r>
          </w:p>
        </w:tc>
      </w:tr>
      <w:tr w:rsidR="00B24844" w:rsidRPr="004B571A" w14:paraId="20645838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7C68747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0754C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0E1E4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6B647" w14:textId="77777777" w:rsidR="00B24844" w:rsidRPr="00316F5C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BA274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3FBC0" w14:textId="77777777" w:rsidR="00B24844" w:rsidRPr="00F777BD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47DFD1E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24844" w:rsidRPr="004B571A" w14:paraId="6877F673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4991A9C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EAA57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99304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9B7E6" w14:textId="77777777" w:rsidR="00B24844" w:rsidRPr="00316F5C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Psikopatoloji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0DC48" w14:textId="77777777" w:rsidR="00B24844" w:rsidRPr="00CC4166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T.A.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Karslı</w:t>
            </w:r>
            <w:proofErr w:type="spellEnd"/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F7506" w14:textId="6C4E92ED" w:rsidR="00B24844" w:rsidRPr="00F777BD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777BD">
              <w:rPr>
                <w:rFonts w:ascii="Times New Roman" w:hAnsi="Times New Roman" w:cs="Times New Roman"/>
                <w:sz w:val="15"/>
                <w:szCs w:val="15"/>
              </w:rPr>
              <w:t>212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76929DF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S. Karaca, M. Türkırkı</w:t>
            </w:r>
          </w:p>
        </w:tc>
      </w:tr>
      <w:tr w:rsidR="00B24844" w:rsidRPr="004B571A" w14:paraId="2EC73D37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D367A95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99A0C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771C3" w14:textId="77777777" w:rsidR="00B24844" w:rsidRPr="004B571A" w:rsidRDefault="00B24844" w:rsidP="00B248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4108C" w14:textId="77777777" w:rsidR="00B24844" w:rsidRPr="00316F5C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B8202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75494" w14:textId="77777777" w:rsidR="00B24844" w:rsidRPr="00F777BD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3B4810A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24844" w:rsidRPr="004B571A" w14:paraId="1703E854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C8445FE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DE109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F0637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E2DB2" w14:textId="77777777" w:rsidR="00B24844" w:rsidRPr="00316F5C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BC49B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237F7" w14:textId="77777777" w:rsidR="00B24844" w:rsidRPr="00F777BD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B19C76A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24844" w:rsidRPr="004B571A" w14:paraId="3C7BDB19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BF4A88C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2C805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03464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6D298" w14:textId="77777777" w:rsidR="00B24844" w:rsidRPr="00316F5C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9EB22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E4FFD" w14:textId="77777777" w:rsidR="00B24844" w:rsidRPr="00F777BD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5AF988C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24844" w:rsidRPr="004B571A" w14:paraId="707337A1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691164F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1D8CC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6ECF1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CA36D" w14:textId="77777777" w:rsidR="00B24844" w:rsidRPr="00316F5C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6908C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41FC1" w14:textId="77777777" w:rsidR="00B24844" w:rsidRPr="00F777BD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8A3013D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24844" w:rsidRPr="004B571A" w14:paraId="2940CF29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F2A1DB8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DC2C3A1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3D7E2A4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C1E5750" w14:textId="77777777" w:rsidR="00B24844" w:rsidRPr="00316F5C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3087893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7065114" w14:textId="77777777" w:rsidR="00B24844" w:rsidRPr="00F777BD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8615683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24844" w:rsidRPr="004B571A" w14:paraId="6F3C82EA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6581D21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624E88" w14:textId="77777777" w:rsidR="00B24844" w:rsidRDefault="00B24844" w:rsidP="00B2484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F6BA58C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FBAECAA" w14:textId="77777777" w:rsidR="00B24844" w:rsidRPr="00316F5C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115F287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205E46F" w14:textId="77777777" w:rsidR="00B24844" w:rsidRPr="00F777BD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719436E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24844" w:rsidRPr="004B571A" w14:paraId="1FDB7FCF" w14:textId="77777777" w:rsidTr="00B24844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7F772E6F" w14:textId="77777777" w:rsidR="00B24844" w:rsidRPr="004B571A" w:rsidRDefault="00B24844" w:rsidP="00B2484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A3D5A07" w14:textId="77777777" w:rsidR="00B24844" w:rsidRPr="004B571A" w:rsidRDefault="00B24844" w:rsidP="00B2484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EB38234" w14:textId="77777777" w:rsidR="00B24844" w:rsidRPr="004B571A" w:rsidRDefault="00B24844" w:rsidP="00B2484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796DF8F" w14:textId="77777777" w:rsidR="00B24844" w:rsidRPr="004B571A" w:rsidRDefault="00B24844" w:rsidP="00B24844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CUMARTESİ</w:t>
            </w:r>
          </w:p>
          <w:p w14:paraId="420B1C2F" w14:textId="2C4A99B8" w:rsidR="00B24844" w:rsidRPr="004B571A" w:rsidRDefault="00B24844" w:rsidP="00B24844">
            <w:pPr>
              <w:pStyle w:val="TableParagraph"/>
              <w:ind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 21.06.2025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45097F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8A1F7B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E6A36E" w14:textId="77777777" w:rsidR="00B24844" w:rsidRPr="00316F5C" w:rsidRDefault="00B24844" w:rsidP="00B24844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185C19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91FA36" w14:textId="77777777" w:rsidR="00B24844" w:rsidRPr="00F777BD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23895E7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24844" w:rsidRPr="004B571A" w14:paraId="28A49BC2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C2E737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A2CF99A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7073DE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19ED35" w14:textId="77777777" w:rsidR="00B24844" w:rsidRPr="00316F5C" w:rsidRDefault="00B24844" w:rsidP="00B24844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ADD0C4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F2E9FC3" w14:textId="77777777" w:rsidR="00B24844" w:rsidRPr="00F777BD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AB3A3EE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24844" w:rsidRPr="004B571A" w14:paraId="49F308DB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DF82117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1A515D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B026BD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CB0536" w14:textId="77777777" w:rsidR="00B24844" w:rsidRPr="00316F5C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93DFAE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DF8E1D0" w14:textId="77777777" w:rsidR="00B24844" w:rsidRPr="00F777BD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FFBCCF8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24844" w:rsidRPr="004B571A" w14:paraId="4E360800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BA78D55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E5AC34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0C14D1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876C2B" w14:textId="77777777" w:rsidR="00B24844" w:rsidRPr="00316F5C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74D8A16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B72703" w14:textId="77777777" w:rsidR="00B24844" w:rsidRPr="00F777BD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16080B2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24844" w:rsidRPr="004B571A" w14:paraId="7C9CA782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9DDD1F4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DCC2AFA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99682D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3E5864" w14:textId="77777777" w:rsidR="00B24844" w:rsidRPr="00316F5C" w:rsidRDefault="00B24844" w:rsidP="00B24844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6D1F08F" w14:textId="77777777" w:rsidR="00B24844" w:rsidRPr="004B571A" w:rsidRDefault="00B24844" w:rsidP="00B248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067DEE" w14:textId="77777777" w:rsidR="00B24844" w:rsidRPr="004B571A" w:rsidRDefault="00B24844" w:rsidP="00B248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71A0773" w14:textId="77777777" w:rsidR="00B24844" w:rsidRPr="004B571A" w:rsidRDefault="00B24844" w:rsidP="00B248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24844" w:rsidRPr="004B571A" w14:paraId="248B2D81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0D3132D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C935D05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C646116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ED3B6B" w14:textId="77777777" w:rsidR="00B24844" w:rsidRPr="00316F5C" w:rsidRDefault="00B24844" w:rsidP="00B24844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0D5B14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6BD4A0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FC8C71C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24844" w:rsidRPr="004B571A" w14:paraId="5F18B950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A5D6769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54EDCD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33B654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7E67AB9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FEEC9D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1C821F8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5CC0640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24844" w:rsidRPr="004B571A" w14:paraId="69C646FF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8A19C3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0B36AB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3CF605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6E49F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6D9A8D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7CEF78D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9FBBE75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24844" w:rsidRPr="004B571A" w14:paraId="70F92FBB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69EA330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EE7609F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729B16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B48757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8B8E11B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A0B41C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B2A4DD9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24844" w:rsidRPr="004B571A" w14:paraId="6E34FF11" w14:textId="77777777" w:rsidTr="00B24844">
        <w:trPr>
          <w:trHeight w:hRule="exact" w:val="202"/>
        </w:trPr>
        <w:tc>
          <w:tcPr>
            <w:tcW w:w="1445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14:paraId="22A91817" w14:textId="77777777" w:rsidR="00B24844" w:rsidRDefault="00B24844" w:rsidP="00B24844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</w:p>
          <w:p w14:paraId="4C0DE746" w14:textId="77777777" w:rsidR="00B24844" w:rsidRDefault="00B24844" w:rsidP="00B24844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</w:p>
          <w:p w14:paraId="4C6E35C1" w14:textId="77777777" w:rsidR="00B24844" w:rsidRDefault="00B24844" w:rsidP="00B24844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</w:p>
          <w:p w14:paraId="3B111856" w14:textId="77777777" w:rsidR="00B24844" w:rsidRDefault="00B24844" w:rsidP="00B24844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PAZAR</w:t>
            </w:r>
          </w:p>
          <w:p w14:paraId="19DF7250" w14:textId="38186391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 22.06.2025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311D16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335AD68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4A5581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7BF3743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DB7F9DA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5F90B57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24844" w:rsidRPr="004B571A" w14:paraId="65EB6223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22A0FC3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AB6490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3DAF0D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713BD2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10C6AD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AA2972B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A8E0890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24844" w:rsidRPr="004B571A" w14:paraId="7E5B7A9A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220D327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512B01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4EB82CF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05F094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EB2C24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093AC5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2205B4E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24844" w:rsidRPr="004B571A" w14:paraId="07F0A4BA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67B59CA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3046F8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1F4E7D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130CAA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D9CE51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CCDD3B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54FF82D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24844" w:rsidRPr="004B571A" w14:paraId="023CBB8C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5EC26E6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9D094A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7A3D85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A96BE6E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1454C2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04654D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2AF181C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24844" w:rsidRPr="004B571A" w14:paraId="77B6A256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EF3A75F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468EC97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84917D4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23D19E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42D7DAE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3B498A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D80F7FF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24844" w:rsidRPr="004B571A" w14:paraId="32F87D2B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47EBFFE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984BC3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9F6589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070F9D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EEC184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82C9BB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B81F09D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24844" w:rsidRPr="004B571A" w14:paraId="3B282EF5" w14:textId="77777777" w:rsidTr="00B2484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1E6B510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ABCE382" w14:textId="77777777" w:rsidR="00B24844" w:rsidRPr="004B571A" w:rsidRDefault="00B24844" w:rsidP="00B248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70AAA7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C4F8A84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81F44D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E85F4C8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40C6916" w14:textId="77777777" w:rsidR="00B24844" w:rsidRPr="004B571A" w:rsidRDefault="00B24844" w:rsidP="00B248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1321CB06" w14:textId="77777777" w:rsidR="00472A23" w:rsidRPr="004B571A" w:rsidRDefault="00472A23" w:rsidP="00472A23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3AE6CA1" w14:textId="77777777" w:rsidR="00472A23" w:rsidRPr="004B571A" w:rsidRDefault="00472A23" w:rsidP="00472A23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04E67A5" w14:textId="77777777" w:rsidR="006E16AF" w:rsidRPr="006E16AF" w:rsidRDefault="006E16AF">
      <w:pPr>
        <w:rPr>
          <w:rFonts w:ascii="Times New Roman" w:hAnsi="Times New Roman" w:cs="Times New Roman"/>
          <w:sz w:val="16"/>
          <w:szCs w:val="16"/>
        </w:rPr>
      </w:pPr>
    </w:p>
    <w:sectPr w:rsidR="006E16AF" w:rsidRPr="006E16AF" w:rsidSect="006E1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GuidePreference" w:val="-1"/>
  </w:docVars>
  <w:rsids>
    <w:rsidRoot w:val="00AF0C40"/>
    <w:rsid w:val="00183060"/>
    <w:rsid w:val="001A5AE5"/>
    <w:rsid w:val="001F0CF8"/>
    <w:rsid w:val="00247E08"/>
    <w:rsid w:val="00251C47"/>
    <w:rsid w:val="0043686D"/>
    <w:rsid w:val="004474BC"/>
    <w:rsid w:val="00472A23"/>
    <w:rsid w:val="004823BB"/>
    <w:rsid w:val="00660C2F"/>
    <w:rsid w:val="006A3559"/>
    <w:rsid w:val="006C4179"/>
    <w:rsid w:val="006E16AF"/>
    <w:rsid w:val="006E387F"/>
    <w:rsid w:val="00701C09"/>
    <w:rsid w:val="007D3BA6"/>
    <w:rsid w:val="00823F1F"/>
    <w:rsid w:val="008366B9"/>
    <w:rsid w:val="008F262C"/>
    <w:rsid w:val="00935EA5"/>
    <w:rsid w:val="00AD5A40"/>
    <w:rsid w:val="00AE02B5"/>
    <w:rsid w:val="00AF0C40"/>
    <w:rsid w:val="00B24844"/>
    <w:rsid w:val="00C9198C"/>
    <w:rsid w:val="00CF0D82"/>
    <w:rsid w:val="00E80C67"/>
    <w:rsid w:val="00F777BD"/>
    <w:rsid w:val="00F9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CB05"/>
  <w15:chartTrackingRefBased/>
  <w15:docId w15:val="{3D37D6B0-A34A-483A-8A6A-68F6762F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F0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F0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F0C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F0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F0C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F0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F0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F0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F0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F0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F0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F0C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F0C4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F0C4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F0C4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F0C4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F0C4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F0C4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F0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F0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F0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F0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F0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F0C4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F0C4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F0C4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F0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F0C4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F0C40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6E16A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E16AF"/>
    <w:rPr>
      <w:color w:val="800080"/>
      <w:u w:val="single"/>
    </w:rPr>
  </w:style>
  <w:style w:type="paragraph" w:customStyle="1" w:styleId="msonormal0">
    <w:name w:val="msonormal"/>
    <w:basedOn w:val="Normal"/>
    <w:rsid w:val="006E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font5">
    <w:name w:val="font5"/>
    <w:basedOn w:val="Normal"/>
    <w:rsid w:val="006E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tr-TR"/>
      <w14:ligatures w14:val="none"/>
    </w:rPr>
  </w:style>
  <w:style w:type="paragraph" w:customStyle="1" w:styleId="font6">
    <w:name w:val="font6"/>
    <w:basedOn w:val="Normal"/>
    <w:rsid w:val="006E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tr-TR"/>
      <w14:ligatures w14:val="none"/>
    </w:rPr>
  </w:style>
  <w:style w:type="paragraph" w:customStyle="1" w:styleId="font7">
    <w:name w:val="font7"/>
    <w:basedOn w:val="Normal"/>
    <w:rsid w:val="006E16A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15"/>
      <w:szCs w:val="15"/>
      <w:lang w:eastAsia="tr-TR"/>
      <w14:ligatures w14:val="none"/>
    </w:rPr>
  </w:style>
  <w:style w:type="paragraph" w:customStyle="1" w:styleId="font8">
    <w:name w:val="font8"/>
    <w:basedOn w:val="Normal"/>
    <w:rsid w:val="006E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font9">
    <w:name w:val="font9"/>
    <w:basedOn w:val="Normal"/>
    <w:rsid w:val="006E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5"/>
      <w:szCs w:val="15"/>
      <w:lang w:eastAsia="tr-TR"/>
      <w14:ligatures w14:val="none"/>
    </w:rPr>
  </w:style>
  <w:style w:type="paragraph" w:customStyle="1" w:styleId="font10">
    <w:name w:val="font10"/>
    <w:basedOn w:val="Normal"/>
    <w:rsid w:val="006E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63">
    <w:name w:val="xl63"/>
    <w:basedOn w:val="Normal"/>
    <w:rsid w:val="006E1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tr-TR"/>
      <w14:ligatures w14:val="none"/>
    </w:rPr>
  </w:style>
  <w:style w:type="paragraph" w:customStyle="1" w:styleId="xl64">
    <w:name w:val="xl64"/>
    <w:basedOn w:val="Normal"/>
    <w:rsid w:val="006E1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tr-TR"/>
      <w14:ligatures w14:val="none"/>
    </w:rPr>
  </w:style>
  <w:style w:type="paragraph" w:customStyle="1" w:styleId="xl65">
    <w:name w:val="xl65"/>
    <w:basedOn w:val="Normal"/>
    <w:rsid w:val="006E1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tr-TR"/>
      <w14:ligatures w14:val="none"/>
    </w:rPr>
  </w:style>
  <w:style w:type="paragraph" w:customStyle="1" w:styleId="xl66">
    <w:name w:val="xl66"/>
    <w:basedOn w:val="Normal"/>
    <w:rsid w:val="006E16AF"/>
    <w:pPr>
      <w:pBdr>
        <w:top w:val="single" w:sz="4" w:space="0" w:color="000000"/>
        <w:left w:val="single" w:sz="4" w:space="1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67">
    <w:name w:val="xl67"/>
    <w:basedOn w:val="Normal"/>
    <w:rsid w:val="006E16AF"/>
    <w:pPr>
      <w:pBdr>
        <w:top w:val="single" w:sz="4" w:space="0" w:color="000000"/>
        <w:left w:val="single" w:sz="4" w:space="23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Calibri" w:eastAsia="Times New Roman" w:hAnsi="Calibri" w:cs="Calibri"/>
      <w:b/>
      <w:bCs/>
      <w:kern w:val="0"/>
      <w:sz w:val="15"/>
      <w:szCs w:val="15"/>
      <w:lang w:eastAsia="tr-TR"/>
      <w14:ligatures w14:val="none"/>
    </w:rPr>
  </w:style>
  <w:style w:type="paragraph" w:customStyle="1" w:styleId="xl68">
    <w:name w:val="xl68"/>
    <w:basedOn w:val="Normal"/>
    <w:rsid w:val="006E16AF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Calibri" w:eastAsia="Times New Roman" w:hAnsi="Calibri" w:cs="Calibri"/>
      <w:b/>
      <w:bCs/>
      <w:kern w:val="0"/>
      <w:sz w:val="15"/>
      <w:szCs w:val="15"/>
      <w:lang w:eastAsia="tr-TR"/>
      <w14:ligatures w14:val="none"/>
    </w:rPr>
  </w:style>
  <w:style w:type="paragraph" w:customStyle="1" w:styleId="xl69">
    <w:name w:val="xl69"/>
    <w:basedOn w:val="Normal"/>
    <w:rsid w:val="006E1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0">
    <w:name w:val="xl70"/>
    <w:basedOn w:val="Normal"/>
    <w:rsid w:val="006E1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1">
    <w:name w:val="xl71"/>
    <w:basedOn w:val="Normal"/>
    <w:rsid w:val="006E1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72">
    <w:name w:val="xl72"/>
    <w:basedOn w:val="Normal"/>
    <w:rsid w:val="006E1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5"/>
      <w:szCs w:val="15"/>
      <w:lang w:eastAsia="tr-TR"/>
      <w14:ligatures w14:val="none"/>
    </w:rPr>
  </w:style>
  <w:style w:type="paragraph" w:customStyle="1" w:styleId="xl73">
    <w:name w:val="xl73"/>
    <w:basedOn w:val="Normal"/>
    <w:rsid w:val="006E16A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tr-TR"/>
      <w14:ligatures w14:val="none"/>
    </w:rPr>
  </w:style>
  <w:style w:type="paragraph" w:customStyle="1" w:styleId="xl74">
    <w:name w:val="xl74"/>
    <w:basedOn w:val="Normal"/>
    <w:rsid w:val="006E16A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5">
    <w:name w:val="xl75"/>
    <w:basedOn w:val="Normal"/>
    <w:rsid w:val="006E16A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tr-TR"/>
      <w14:ligatures w14:val="none"/>
    </w:rPr>
  </w:style>
  <w:style w:type="paragraph" w:customStyle="1" w:styleId="xl76">
    <w:name w:val="xl76"/>
    <w:basedOn w:val="Normal"/>
    <w:rsid w:val="006E1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tr-TR"/>
      <w14:ligatures w14:val="none"/>
    </w:rPr>
  </w:style>
  <w:style w:type="paragraph" w:customStyle="1" w:styleId="xl77">
    <w:name w:val="xl77"/>
    <w:basedOn w:val="Normal"/>
    <w:rsid w:val="006E1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8">
    <w:name w:val="xl78"/>
    <w:basedOn w:val="Normal"/>
    <w:rsid w:val="006E1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tr-TR"/>
      <w14:ligatures w14:val="none"/>
    </w:rPr>
  </w:style>
  <w:style w:type="paragraph" w:customStyle="1" w:styleId="xl79">
    <w:name w:val="xl79"/>
    <w:basedOn w:val="Normal"/>
    <w:rsid w:val="006E1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tr-TR"/>
      <w14:ligatures w14:val="none"/>
    </w:rPr>
  </w:style>
  <w:style w:type="paragraph" w:customStyle="1" w:styleId="xl80">
    <w:name w:val="xl80"/>
    <w:basedOn w:val="Normal"/>
    <w:rsid w:val="006E16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tr-TR"/>
      <w14:ligatures w14:val="none"/>
    </w:rPr>
  </w:style>
  <w:style w:type="paragraph" w:customStyle="1" w:styleId="xl81">
    <w:name w:val="xl81"/>
    <w:basedOn w:val="Normal"/>
    <w:rsid w:val="006E16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82">
    <w:name w:val="xl82"/>
    <w:basedOn w:val="Normal"/>
    <w:rsid w:val="006E16A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83">
    <w:name w:val="xl83"/>
    <w:basedOn w:val="Normal"/>
    <w:rsid w:val="006E16A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84">
    <w:name w:val="xl84"/>
    <w:basedOn w:val="Normal"/>
    <w:rsid w:val="006E16A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85">
    <w:name w:val="xl85"/>
    <w:basedOn w:val="Normal"/>
    <w:rsid w:val="006E16AF"/>
    <w:pPr>
      <w:pBdr>
        <w:top w:val="single" w:sz="4" w:space="0" w:color="000000"/>
        <w:left w:val="single" w:sz="4" w:space="23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tr-TR"/>
      <w14:ligatures w14:val="none"/>
    </w:rPr>
  </w:style>
  <w:style w:type="paragraph" w:customStyle="1" w:styleId="xl86">
    <w:name w:val="xl86"/>
    <w:basedOn w:val="Normal"/>
    <w:rsid w:val="006E16AF"/>
    <w:pPr>
      <w:pBdr>
        <w:left w:val="single" w:sz="4" w:space="23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tr-TR"/>
      <w14:ligatures w14:val="none"/>
    </w:rPr>
  </w:style>
  <w:style w:type="paragraph" w:customStyle="1" w:styleId="xl87">
    <w:name w:val="xl87"/>
    <w:basedOn w:val="Normal"/>
    <w:rsid w:val="006E16AF"/>
    <w:pPr>
      <w:pBdr>
        <w:left w:val="single" w:sz="4" w:space="23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tr-TR"/>
      <w14:ligatures w14:val="none"/>
    </w:rPr>
  </w:style>
  <w:style w:type="paragraph" w:customStyle="1" w:styleId="xl88">
    <w:name w:val="xl88"/>
    <w:basedOn w:val="Normal"/>
    <w:rsid w:val="006E16AF"/>
    <w:pPr>
      <w:pBdr>
        <w:top w:val="single" w:sz="4" w:space="0" w:color="000000"/>
        <w:left w:val="single" w:sz="4" w:space="23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89">
    <w:name w:val="xl89"/>
    <w:basedOn w:val="Normal"/>
    <w:rsid w:val="006E16AF"/>
    <w:pPr>
      <w:pBdr>
        <w:left w:val="single" w:sz="4" w:space="23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90">
    <w:name w:val="xl90"/>
    <w:basedOn w:val="Normal"/>
    <w:rsid w:val="006E16AF"/>
    <w:pPr>
      <w:pBdr>
        <w:left w:val="single" w:sz="4" w:space="23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91">
    <w:name w:val="xl91"/>
    <w:basedOn w:val="Normal"/>
    <w:rsid w:val="006E16AF"/>
    <w:pPr>
      <w:pBdr>
        <w:top w:val="single" w:sz="4" w:space="0" w:color="000000"/>
        <w:left w:val="single" w:sz="4" w:space="11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tr-TR"/>
      <w14:ligatures w14:val="none"/>
    </w:rPr>
  </w:style>
  <w:style w:type="paragraph" w:customStyle="1" w:styleId="xl92">
    <w:name w:val="xl92"/>
    <w:basedOn w:val="Normal"/>
    <w:rsid w:val="006E16AF"/>
    <w:pPr>
      <w:pBdr>
        <w:left w:val="single" w:sz="4" w:space="11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tr-TR"/>
      <w14:ligatures w14:val="none"/>
    </w:rPr>
  </w:style>
  <w:style w:type="paragraph" w:customStyle="1" w:styleId="xl93">
    <w:name w:val="xl93"/>
    <w:basedOn w:val="Normal"/>
    <w:rsid w:val="006E16AF"/>
    <w:pPr>
      <w:pBdr>
        <w:left w:val="single" w:sz="4" w:space="1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tr-TR"/>
      <w14:ligatures w14:val="none"/>
    </w:rPr>
  </w:style>
  <w:style w:type="paragraph" w:customStyle="1" w:styleId="xl94">
    <w:name w:val="xl94"/>
    <w:basedOn w:val="Normal"/>
    <w:rsid w:val="006E16AF"/>
    <w:pP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95">
    <w:name w:val="xl95"/>
    <w:basedOn w:val="Normal"/>
    <w:rsid w:val="006E16A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96">
    <w:name w:val="xl96"/>
    <w:basedOn w:val="Normal"/>
    <w:rsid w:val="006E16A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97">
    <w:name w:val="xl97"/>
    <w:basedOn w:val="Normal"/>
    <w:rsid w:val="006E16A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98">
    <w:name w:val="xl98"/>
    <w:basedOn w:val="Normal"/>
    <w:rsid w:val="006E16AF"/>
    <w:pPr>
      <w:pBdr>
        <w:top w:val="single" w:sz="4" w:space="0" w:color="000000"/>
        <w:left w:val="single" w:sz="4" w:space="23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99">
    <w:name w:val="xl99"/>
    <w:basedOn w:val="Normal"/>
    <w:rsid w:val="006E16AF"/>
    <w:pPr>
      <w:pBdr>
        <w:left w:val="single" w:sz="4" w:space="23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00">
    <w:name w:val="xl100"/>
    <w:basedOn w:val="Normal"/>
    <w:rsid w:val="006E16AF"/>
    <w:pPr>
      <w:pBdr>
        <w:left w:val="single" w:sz="4" w:space="23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01">
    <w:name w:val="xl101"/>
    <w:basedOn w:val="Normal"/>
    <w:rsid w:val="006E16A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72A23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2A23"/>
    <w:pPr>
      <w:widowControl w:val="0"/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Meleksima Türkırkı</dc:creator>
  <cp:keywords/>
  <dc:description/>
  <cp:lastModifiedBy>Meleksima Türkırkı</cp:lastModifiedBy>
  <cp:revision>20</cp:revision>
  <dcterms:created xsi:type="dcterms:W3CDTF">2025-05-13T10:08:00Z</dcterms:created>
  <dcterms:modified xsi:type="dcterms:W3CDTF">2025-06-12T08:36:00Z</dcterms:modified>
</cp:coreProperties>
</file>